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A4F1BC" w14:textId="1A2FC80C" w:rsidR="001F08AB" w:rsidRDefault="0027125E"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1F7E7B85" wp14:editId="2894BF1A">
                <wp:simplePos x="0" y="0"/>
                <wp:positionH relativeFrom="column">
                  <wp:posOffset>-361315</wp:posOffset>
                </wp:positionH>
                <wp:positionV relativeFrom="paragraph">
                  <wp:posOffset>-682093</wp:posOffset>
                </wp:positionV>
                <wp:extent cx="3825240" cy="1141228"/>
                <wp:effectExtent l="0" t="0" r="0" b="0"/>
                <wp:wrapNone/>
                <wp:docPr id="1643762985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5240" cy="114122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7A9B74" w14:textId="2A6CEAED" w:rsidR="00890C89" w:rsidRPr="00F03F86" w:rsidRDefault="005C1A64" w:rsidP="005C1A64">
                            <w:pPr>
                              <w:spacing w:after="0" w:line="240" w:lineRule="auto"/>
                              <w:rPr>
                                <w:rFonts w:ascii="Lora" w:eastAsia="Cubao" w:hAnsi="Lora" w:cs="Cubao"/>
                                <w:color w:val="FFFFFF"/>
                                <w:spacing w:val="6"/>
                                <w:kern w:val="24"/>
                                <w:sz w:val="144"/>
                                <w:szCs w:val="152"/>
                              </w:rPr>
                            </w:pPr>
                            <w:r w:rsidRPr="00F03F86">
                              <w:rPr>
                                <w:rFonts w:ascii="Lora" w:eastAsia="Cubao" w:hAnsi="Lora" w:cs="Cubao"/>
                                <w:color w:val="FFFFFF"/>
                                <w:spacing w:val="6"/>
                                <w:kern w:val="24"/>
                                <w:sz w:val="144"/>
                                <w:szCs w:val="152"/>
                              </w:rPr>
                              <w:t>CATHY</w:t>
                            </w:r>
                          </w:p>
                        </w:txbxContent>
                      </wps:txbx>
                      <wps:bodyPr lIns="0" tIns="0" rIns="0" bIns="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7E7B85" id="_x0000_t202" coordsize="21600,21600" o:spt="202" path="m,l,21600r21600,l21600,xe">
                <v:stroke joinstyle="miter"/>
                <v:path gradientshapeok="t" o:connecttype="rect"/>
              </v:shapetype>
              <v:shape id="TextBox 25" o:spid="_x0000_s1026" type="#_x0000_t202" style="position:absolute;margin-left:-28.45pt;margin-top:-53.7pt;width:301.2pt;height:89.85pt;z-index:251609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" filled="f" stroked="f">
                <v:textbox inset="0,0,0,0">
                  <w:txbxContent>
                    <w:p w14:paraId="227A9B74" w14:textId="2A6CEAED" w:rsidR="00890C89" w:rsidRPr="00F03F86" w:rsidRDefault="005C1A64" w:rsidP="005C1A64">
                      <w:pPr>
                        <w:spacing w:after="0" w:line="240" w:lineRule="auto"/>
                        <w:rPr>
                          <w:rFonts w:ascii="Lora" w:eastAsia="Cubao" w:hAnsi="Lora" w:cs="Cubao"/>
                          <w:color w:val="FFFFFF"/>
                          <w:spacing w:val="6"/>
                          <w:kern w:val="24"/>
                          <w:sz w:val="144"/>
                          <w:szCs w:val="152"/>
                        </w:rPr>
                      </w:pPr>
                      <w:r w:rsidRPr="00F03F86">
                        <w:rPr>
                          <w:rFonts w:ascii="Lora" w:eastAsia="Cubao" w:hAnsi="Lora" w:cs="Cubao"/>
                          <w:color w:val="FFFFFF"/>
                          <w:spacing w:val="6"/>
                          <w:kern w:val="24"/>
                          <w:sz w:val="144"/>
                          <w:szCs w:val="152"/>
                        </w:rPr>
                        <w:t>CATHY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ABA809B" wp14:editId="211EEB7A">
                <wp:simplePos x="0" y="0"/>
                <wp:positionH relativeFrom="column">
                  <wp:posOffset>-358140</wp:posOffset>
                </wp:positionH>
                <wp:positionV relativeFrom="paragraph">
                  <wp:posOffset>126262</wp:posOffset>
                </wp:positionV>
                <wp:extent cx="3825240" cy="1056005"/>
                <wp:effectExtent l="0" t="0" r="0" b="0"/>
                <wp:wrapNone/>
                <wp:docPr id="107144826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5240" cy="1056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3FCB66" w14:textId="07E84B2D" w:rsidR="0027125E" w:rsidRPr="00F03F86" w:rsidRDefault="005C1A64" w:rsidP="005C1A64">
                            <w:pPr>
                              <w:spacing w:after="0" w:line="240" w:lineRule="auto"/>
                              <w:rPr>
                                <w:rFonts w:ascii="Lora" w:eastAsia="Cubao" w:hAnsi="Lora" w:cs="Cubao"/>
                                <w:color w:val="FFFFFF"/>
                                <w:spacing w:val="6"/>
                                <w:kern w:val="24"/>
                                <w:sz w:val="144"/>
                                <w:szCs w:val="152"/>
                              </w:rPr>
                            </w:pPr>
                            <w:r w:rsidRPr="00F03F86">
                              <w:rPr>
                                <w:rFonts w:ascii="Lora" w:eastAsia="Cubao" w:hAnsi="Lora" w:cs="Cubao"/>
                                <w:color w:val="FFFFFF"/>
                                <w:spacing w:val="6"/>
                                <w:kern w:val="24"/>
                                <w:sz w:val="144"/>
                                <w:szCs w:val="152"/>
                              </w:rPr>
                              <w:t>BELTON</w:t>
                            </w:r>
                          </w:p>
                        </w:txbxContent>
                      </wps:txbx>
                      <wps:bodyPr lIns="0" tIns="0" rIns="0" bIns="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A809B" id="_x0000_s1027" type="#_x0000_t202" style="position:absolute;margin-left:-28.2pt;margin-top:9.95pt;width:301.2pt;height:83.15pt;z-index: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" filled="f" stroked="f">
                <v:textbox inset="0,0,0,0">
                  <w:txbxContent>
                    <w:p w14:paraId="183FCB66" w14:textId="07E84B2D" w:rsidR="0027125E" w:rsidRPr="00F03F86" w:rsidRDefault="005C1A64" w:rsidP="005C1A64">
                      <w:pPr>
                        <w:spacing w:after="0" w:line="240" w:lineRule="auto"/>
                        <w:rPr>
                          <w:rFonts w:ascii="Lora" w:eastAsia="Cubao" w:hAnsi="Lora" w:cs="Cubao"/>
                          <w:color w:val="FFFFFF"/>
                          <w:spacing w:val="6"/>
                          <w:kern w:val="24"/>
                          <w:sz w:val="144"/>
                          <w:szCs w:val="152"/>
                        </w:rPr>
                      </w:pPr>
                      <w:r w:rsidRPr="00F03F86">
                        <w:rPr>
                          <w:rFonts w:ascii="Lora" w:eastAsia="Cubao" w:hAnsi="Lora" w:cs="Cubao"/>
                          <w:color w:val="FFFFFF"/>
                          <w:spacing w:val="6"/>
                          <w:kern w:val="24"/>
                          <w:sz w:val="144"/>
                          <w:szCs w:val="152"/>
                        </w:rPr>
                        <w:t>BELTON</w:t>
                      </w:r>
                    </w:p>
                  </w:txbxContent>
                </v:textbox>
              </v:shape>
            </w:pict>
          </mc:Fallback>
        </mc:AlternateContent>
      </w:r>
      <w:r w:rsidR="00363E4F">
        <w:rPr>
          <w:noProof/>
        </w:rPr>
        <mc:AlternateContent>
          <mc:Choice Requires="wpg">
            <w:drawing>
              <wp:anchor distT="0" distB="0" distL="114300" distR="114300" simplePos="0" relativeHeight="251600896" behindDoc="0" locked="0" layoutInCell="1" allowOverlap="1" wp14:anchorId="63930724" wp14:editId="5F339188">
                <wp:simplePos x="0" y="0"/>
                <wp:positionH relativeFrom="column">
                  <wp:posOffset>-596900</wp:posOffset>
                </wp:positionH>
                <wp:positionV relativeFrom="paragraph">
                  <wp:posOffset>-637706</wp:posOffset>
                </wp:positionV>
                <wp:extent cx="4226687" cy="1864251"/>
                <wp:effectExtent l="0" t="0" r="2540" b="3175"/>
                <wp:wrapNone/>
                <wp:docPr id="254250055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6687" cy="1864251"/>
                          <a:chOff x="0" y="162753"/>
                          <a:chExt cx="1514749" cy="668106"/>
                        </a:xfrm>
                      </wpg:grpSpPr>
                      <wps:wsp>
                        <wps:cNvPr id="1633363764" name="Freeform 3"/>
                        <wps:cNvSpPr/>
                        <wps:spPr>
                          <a:xfrm>
                            <a:off x="0" y="191328"/>
                            <a:ext cx="1514749" cy="639531"/>
                          </a:xfrm>
                          <a:prstGeom prst="round2DiagRect">
                            <a:avLst/>
                          </a:prstGeom>
                          <a:solidFill>
                            <a:srgbClr val="171717"/>
                          </a:solidFill>
                        </wps:spPr>
                        <wps:bodyPr/>
                      </wps:wsp>
                      <wps:wsp>
                        <wps:cNvPr id="722289031" name="TextBox 4"/>
                        <wps:cNvSpPr txBox="1"/>
                        <wps:spPr>
                          <a:xfrm>
                            <a:off x="0" y="162753"/>
                            <a:ext cx="1514749" cy="668106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4495FD" id="Group 9" o:spid="_x0000_s1026" style="position:absolute;margin-left:-47pt;margin-top:-50.2pt;width:332.8pt;height:146.8pt;z-index:251600896" coordorigin=",1627" coordsize="15147,6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">
                <v:shape id="Freeform 3" o:spid="_x0000_s1027" style="position:absolute;top:1913;width:15147;height:6395;visibility:visible;mso-wrap-style:square;v-text-anchor:top" coordsize="1514749,639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" path="m106591,l1514749,r,l1514749,532940v,58869,-47722,106591,-106591,106591l,639531r,l,106591c,47722,47722,,106591,xe" fillcolor="#171717" stroked="f">
                  <v:path arrowok="t" o:connecttype="custom" o:connectlocs="106591,0;1514749,0;1514749,0;1514749,532940;1408158,639531;0,639531;0,639531;0,106591;106591,0" o:connectangles="0,0,0,0,0,0,0,0,0"/>
                </v:shape>
                <v:shape id="TextBox 4" o:spid="_x0000_s1028" type="#_x0000_t202" style="position:absolute;top:1627;width:15147;height:66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" filled="f" stroked="f">
                  <v:textbox inset="4pt,4pt,4pt,4pt"/>
                </v:shape>
              </v:group>
            </w:pict>
          </mc:Fallback>
        </mc:AlternateContent>
      </w:r>
      <w:r w:rsidR="00363E4F">
        <w:rPr>
          <w:noProof/>
        </w:rPr>
        <mc:AlternateContent>
          <mc:Choice Requires="wpg">
            <w:drawing>
              <wp:anchor distT="0" distB="0" distL="114300" distR="114300" simplePos="0" relativeHeight="251607040" behindDoc="0" locked="0" layoutInCell="1" allowOverlap="1" wp14:anchorId="2B49D360" wp14:editId="5ECA8C3E">
                <wp:simplePos x="0" y="0"/>
                <wp:positionH relativeFrom="column">
                  <wp:posOffset>3700728</wp:posOffset>
                </wp:positionH>
                <wp:positionV relativeFrom="paragraph">
                  <wp:posOffset>-637706</wp:posOffset>
                </wp:positionV>
                <wp:extent cx="2532847" cy="1864251"/>
                <wp:effectExtent l="0" t="0" r="1270" b="3175"/>
                <wp:wrapNone/>
                <wp:docPr id="1048130529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2847" cy="1864251"/>
                          <a:chOff x="4297628" y="162753"/>
                          <a:chExt cx="907715" cy="668106"/>
                        </a:xfrm>
                      </wpg:grpSpPr>
                      <wps:wsp>
                        <wps:cNvPr id="1274531787" name="Freeform 21"/>
                        <wps:cNvSpPr/>
                        <wps:spPr>
                          <a:xfrm flipH="1">
                            <a:off x="4297628" y="191328"/>
                            <a:ext cx="907715" cy="639531"/>
                          </a:xfrm>
                          <a:prstGeom prst="round2DiagRect">
                            <a:avLst/>
                          </a:prstGeom>
                          <a:solidFill>
                            <a:srgbClr val="171717"/>
                          </a:solidFill>
                        </wps:spPr>
                        <wps:bodyPr/>
                      </wps:wsp>
                      <wps:wsp>
                        <wps:cNvPr id="801178515" name="TextBox 22"/>
                        <wps:cNvSpPr txBox="1"/>
                        <wps:spPr>
                          <a:xfrm>
                            <a:off x="4297628" y="162753"/>
                            <a:ext cx="907715" cy="668106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6B9982" id="Group 15" o:spid="_x0000_s1026" style="position:absolute;margin-left:291.4pt;margin-top:-50.2pt;width:199.45pt;height:146.8pt;z-index:251607040" coordorigin="42976,1627" coordsize="9077,6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">
                <v:shape id="Freeform 21" o:spid="_x0000_s1027" style="position:absolute;left:42976;top:1913;width:9077;height:6395;flip:x;visibility:visible;mso-wrap-style:square;v-text-anchor:top" coordsize="907715,639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" path="m106591,l907715,r,l907715,532940v,58869,-47722,106591,-106591,106591l,639531r,l,106591c,47722,47722,,106591,xe" fillcolor="#171717" stroked="f">
                  <v:path arrowok="t" o:connecttype="custom" o:connectlocs="106591,0;907715,0;907715,0;907715,532940;801124,639531;0,639531;0,639531;0,106591;106591,0" o:connectangles="0,0,0,0,0,0,0,0,0"/>
                </v:shape>
                <v:shape id="TextBox 22" o:spid="_x0000_s1028" type="#_x0000_t202" style="position:absolute;left:42976;top:1627;width:9077;height:66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" filled="f" stroked="f">
                  <v:textbox inset="4pt,4pt,4pt,4pt"/>
                </v:shape>
              </v:group>
            </w:pict>
          </mc:Fallback>
        </mc:AlternateContent>
      </w:r>
      <w:r w:rsidR="00363E4F">
        <w:rPr>
          <w:noProof/>
        </w:rPr>
        <mc:AlternateContent>
          <mc:Choice Requires="wpg">
            <w:drawing>
              <wp:anchor distT="0" distB="0" distL="114300" distR="114300" simplePos="0" relativeHeight="251608064" behindDoc="0" locked="0" layoutInCell="1" allowOverlap="1" wp14:anchorId="3E37D949" wp14:editId="7F922D92">
                <wp:simplePos x="0" y="0"/>
                <wp:positionH relativeFrom="column">
                  <wp:posOffset>3883025</wp:posOffset>
                </wp:positionH>
                <wp:positionV relativeFrom="paragraph">
                  <wp:posOffset>-749300</wp:posOffset>
                </wp:positionV>
                <wp:extent cx="2168039" cy="2167605"/>
                <wp:effectExtent l="19050" t="19050" r="22860" b="42545"/>
                <wp:wrapNone/>
                <wp:docPr id="932907833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8039" cy="2167605"/>
                          <a:chOff x="4480465" y="0"/>
                          <a:chExt cx="6352540" cy="6351270"/>
                        </a:xfrm>
                      </wpg:grpSpPr>
                      <wps:wsp>
                        <wps:cNvPr id="2056707655" name="Freeform 24"/>
                        <wps:cNvSpPr/>
                        <wps:spPr>
                          <a:xfrm>
                            <a:off x="4480465" y="0"/>
                            <a:ext cx="6352540" cy="6351270"/>
                          </a:xfrm>
                          <a:prstGeom prst="star32">
                            <a:avLst>
                              <a:gd name="adj" fmla="val 44369"/>
                            </a:avLst>
                          </a:prstGeom>
                          <a:blipFill>
                            <a:blip r:embed="rId6"/>
                            <a:srcRect/>
                            <a:stretch>
                              <a:fillRect l="-24985" r="-24985"/>
                            </a:stretch>
                          </a:blipFill>
                          <a:ln w="19050" cap="sq">
                            <a:solidFill>
                              <a:schemeClr val="tx1"/>
                            </a:solidFill>
                            <a:prstDash val="solid"/>
                            <a:miter/>
                          </a:ln>
                        </wps:spPr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B9B5F7" id="Group 16" o:spid="_x0000_s1026" style="position:absolute;margin-left:305.75pt;margin-top:-59pt;width:170.7pt;height:170.7pt;z-index:251608064" coordorigin="44804" coordsize="63525,6351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">
                <v:shapetype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      <v:stroke joinstyle="miter"/>
                  <v:formulas>
                    <v:f eqn="sum 10800 0 #0"/>
                    <v:f eqn="prod @0 32610 32768"/>
                    <v:f eqn="prod @0 3212 32768"/>
                    <v:f eqn="prod @0 31357 32768"/>
                    <v:f eqn="prod @0 9512 32768"/>
                    <v:f eqn="prod @0 28899 32768"/>
                    <v:f eqn="prod @0 15447 32768"/>
                    <v:f eqn="prod @0 25330 32768"/>
                    <v:f eqn="prod @0 20788 32768"/>
                    <v:f eqn="sum @1 10800 0"/>
                    <v:f eqn="sum @2 10800 0"/>
                    <v:f eqn="sum @3 10800 0"/>
                    <v:f eqn="sum @4 10800 0"/>
                    <v:f eqn="sum @5 10800 0"/>
                    <v:f eqn="sum @6 10800 0"/>
                    <v:f eqn="sum @7 10800 0"/>
                    <v:f eqn="sum @8 10800 0"/>
                    <v:f eqn="sum 10800 0 @1"/>
                    <v:f eqn="sum 10800 0 @2"/>
                    <v:f eqn="sum 10800 0 @3"/>
                    <v:f eqn="sum 10800 0 @4"/>
                    <v:f eqn="sum 10800 0 @5"/>
                    <v:f eqn="sum 10800 0 @6"/>
                    <v:f eqn="sum 10800 0 @7"/>
                    <v:f eqn="sum 10800 0 @8"/>
                    <v:f eqn="prod @0 23170 32768"/>
                    <v:f eqn="sum @25 10800 0"/>
                    <v:f eqn="sum 10800 0 @25"/>
                  </v:formulas>
                  <v:path gradientshapeok="t" o:connecttype="rect" textboxrect="@27,@27,@26,@26"/>
                  <v:handles>
                    <v:h position="#0,center" xrange="0,10800"/>
                  </v:handles>
                </v:shapetype>
                <v:shape id="Freeform 24" o:spid="_x0000_s1027" type="#_x0000_t60" style="position:absolute;left:44804;width:63526;height:63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" adj="1216" strokecolor="black [3213]" strokeweight="1.5pt">
                  <v:fill r:id="rId7" o:title="" recolor="t" rotate="t" type="frame"/>
                  <v:stroke endcap="square"/>
                </v:shape>
              </v:group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6ADF3375" wp14:editId="1DAEEE96">
                <wp:simplePos x="0" y="0"/>
                <wp:positionH relativeFrom="column">
                  <wp:posOffset>2917541</wp:posOffset>
                </wp:positionH>
                <wp:positionV relativeFrom="paragraph">
                  <wp:posOffset>-367297</wp:posOffset>
                </wp:positionV>
                <wp:extent cx="906145" cy="954750"/>
                <wp:effectExtent l="0" t="0" r="8255" b="0"/>
                <wp:wrapNone/>
                <wp:docPr id="523140054" name="Freeform 26" descr="Constellation with solid fill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6145" cy="954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6145" h="954750">
                              <a:moveTo>
                                <a:pt x="0" y="0"/>
                              </a:moveTo>
                              <a:lnTo>
                                <a:pt x="906144" y="0"/>
                              </a:lnTo>
                              <a:lnTo>
                                <a:pt x="906144" y="954751"/>
                              </a:lnTo>
                              <a:lnTo>
                                <a:pt x="0" y="9547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cap="sq">
                          <a:noFill/>
                          <a:prstDash val="solid"/>
                          <a:miter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DAB554" id="Freeform 26" o:spid="_x0000_s1026" alt="Constellation with solid fill" style="position:absolute;margin-left:229.75pt;margin-top:-28.9pt;width:71.35pt;height:75.2pt;z-index: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06145,95475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" path="m,l906144,r,954751l,954751,,xe" stroked="f">
                <v:fill r:id="rId10" o:title="Constellation with solid fill" recolor="t" rotate="t" type="frame"/>
                <v:stroke joinstyle="miter" endcap="square"/>
                <v:path arrowok="t"/>
              </v:shape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675A1B2A" wp14:editId="5B03B4D3">
                <wp:simplePos x="0" y="0"/>
                <wp:positionH relativeFrom="column">
                  <wp:posOffset>2778391</wp:posOffset>
                </wp:positionH>
                <wp:positionV relativeFrom="paragraph">
                  <wp:posOffset>-455199</wp:posOffset>
                </wp:positionV>
                <wp:extent cx="278299" cy="293227"/>
                <wp:effectExtent l="0" t="0" r="7620" b="0"/>
                <wp:wrapNone/>
                <wp:docPr id="900653087" name="Freeform 31" descr="Star with solid fill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299" cy="29322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8299" h="293227">
                              <a:moveTo>
                                <a:pt x="0" y="0"/>
                              </a:moveTo>
                              <a:lnTo>
                                <a:pt x="278299" y="0"/>
                              </a:lnTo>
                              <a:lnTo>
                                <a:pt x="278299" y="293227"/>
                              </a:lnTo>
                              <a:lnTo>
                                <a:pt x="0" y="29322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cap="sq">
                          <a:noFill/>
                          <a:prstDash val="solid"/>
                          <a:miter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7D8C28" id="Freeform 31" o:spid="_x0000_s1026" alt="Star with solid fill" style="position:absolute;margin-left:218.75pt;margin-top:-35.85pt;width:21.9pt;height:23.1pt;z-index: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78299,29322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" path="m,l278299,r,293227l,293227,,xe" stroked="f">
                <v:fill r:id="rId13" o:title="Star with solid fill" recolor="t" rotate="t" type="frame"/>
                <v:stroke joinstyle="miter" endcap="square"/>
                <v:path arrowok="t"/>
              </v:shape>
            </w:pict>
          </mc:Fallback>
        </mc:AlternateContent>
      </w:r>
      <w:r w:rsidR="00890C89" w:rsidRPr="00890C89">
        <w:t>https://fonts.google.com/specimen/Lato</w:t>
      </w:r>
    </w:p>
    <w:p w14:paraId="3FC6D85B" w14:textId="6F2FCC0B" w:rsidR="001F08AB" w:rsidRDefault="00F87A87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9DA56BC" wp14:editId="54C8BADF">
                <wp:simplePos x="0" y="0"/>
                <wp:positionH relativeFrom="column">
                  <wp:posOffset>-289932</wp:posOffset>
                </wp:positionH>
                <wp:positionV relativeFrom="paragraph">
                  <wp:posOffset>4522764</wp:posOffset>
                </wp:positionV>
                <wp:extent cx="1984934" cy="236220"/>
                <wp:effectExtent l="0" t="0" r="0" b="0"/>
                <wp:wrapNone/>
                <wp:docPr id="653883194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4934" cy="236220"/>
                          <a:chOff x="0" y="0"/>
                          <a:chExt cx="1985148" cy="236376"/>
                        </a:xfrm>
                      </wpg:grpSpPr>
                      <wps:wsp>
                        <wps:cNvPr id="476622720" name="AutoShape 59"/>
                        <wps:cNvCnPr/>
                        <wps:spPr>
                          <a:xfrm>
                            <a:off x="291672" y="118266"/>
                            <a:ext cx="1401699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E97637"/>
                            </a:solidFill>
                            <a:prstDash val="solid"/>
                            <a:headEnd type="none" w="lg" len="lg"/>
                            <a:tailEnd type="none" w="lg" len="lg"/>
                          </a:ln>
                        </wps:spPr>
                        <wps:bodyPr/>
                      </wps:wsp>
                      <wps:wsp>
                        <wps:cNvPr id="1483274577" name="Freeform 29" descr="Graduation cap with solid fill"/>
                        <wps:cNvSpPr/>
                        <wps:spPr>
                          <a:xfrm>
                            <a:off x="0" y="0"/>
                            <a:ext cx="224470" cy="23637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118" h="428956">
                                <a:moveTo>
                                  <a:pt x="0" y="0"/>
                                </a:moveTo>
                                <a:lnTo>
                                  <a:pt x="407118" y="0"/>
                                </a:lnTo>
                                <a:lnTo>
                                  <a:pt x="407118" y="428955"/>
                                </a:lnTo>
                                <a:lnTo>
                                  <a:pt x="0" y="4289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636298927" name="Freeform 29" descr="Graduation cap with solid fill"/>
                        <wps:cNvSpPr/>
                        <wps:spPr>
                          <a:xfrm>
                            <a:off x="1760678" y="0"/>
                            <a:ext cx="224470" cy="23637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118" h="428956">
                                <a:moveTo>
                                  <a:pt x="0" y="0"/>
                                </a:moveTo>
                                <a:lnTo>
                                  <a:pt x="407118" y="0"/>
                                </a:lnTo>
                                <a:lnTo>
                                  <a:pt x="407118" y="428955"/>
                                </a:lnTo>
                                <a:lnTo>
                                  <a:pt x="0" y="4289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073B096" id="Group 18" o:spid="_x0000_s1026" style="position:absolute;margin-left:-22.85pt;margin-top:356.1pt;width:156.3pt;height:18.6pt;z-index:251663360;mso-width-relative:margin" coordsize="19851,236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">
                <v:line id="AutoShape 59" o:spid="_x0000_s1027" style="position:absolute;visibility:visible;mso-wrap-style:square" from="2916,1182" to="16933,1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" strokecolor="#e97637">
                  <v:stroke startarrowwidth="wide" startarrowlength="long" endarrowwidth="wide" endarrowlength="long"/>
                </v:line>
                <v:shape id="Freeform 29" o:spid="_x0000_s1028" alt="Graduation cap with solid fill" style="position:absolute;width:2244;height:2363;visibility:visible;mso-wrap-style:square;v-text-anchor:top" coordsize="407118,428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" path="m,l407118,r,428955l,428955,,xe" stroked="f">
                  <v:fill r:id="rId16" o:title="Graduation cap with solid fill" recolor="t" rotate="t" type="frame"/>
                  <v:stroke joinstyle="miter" endcap="square"/>
                  <v:path arrowok="t"/>
                </v:shape>
                <v:shape id="Freeform 29" o:spid="_x0000_s1029" alt="Graduation cap with solid fill" style="position:absolute;left:17606;width:2245;height:2363;visibility:visible;mso-wrap-style:square;v-text-anchor:top" coordsize="407118,428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" path="m,l407118,r,428955l,428955,,xe" stroked="f">
                  <v:fill r:id="rId16" o:title="Graduation cap with solid fill" recolor="t" rotate="t" type="frame"/>
                  <v:stroke joinstyle="miter" endcap="square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F5DA268" wp14:editId="369D2EA3">
                <wp:simplePos x="0" y="0"/>
                <wp:positionH relativeFrom="column">
                  <wp:posOffset>1490268</wp:posOffset>
                </wp:positionH>
                <wp:positionV relativeFrom="paragraph">
                  <wp:posOffset>3982085</wp:posOffset>
                </wp:positionV>
                <wp:extent cx="1409700" cy="1210945"/>
                <wp:effectExtent l="0" t="0" r="0" b="0"/>
                <wp:wrapNone/>
                <wp:docPr id="167145182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9700" cy="1210945"/>
                          <a:chOff x="0" y="0"/>
                          <a:chExt cx="1409700" cy="1211009"/>
                        </a:xfrm>
                      </wpg:grpSpPr>
                      <wps:wsp>
                        <wps:cNvPr id="973834931" name="TextBox 51"/>
                        <wps:cNvSpPr txBox="1"/>
                        <wps:spPr>
                          <a:xfrm>
                            <a:off x="0" y="0"/>
                            <a:ext cx="111379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1CBC37" w14:textId="7EB5367E" w:rsidR="00890C89" w:rsidRPr="00547A2F" w:rsidRDefault="00890C89" w:rsidP="00890C89">
                              <w:pPr>
                                <w:spacing w:line="322" w:lineRule="exact"/>
                                <w:jc w:val="both"/>
                                <w:rPr>
                                  <w:rFonts w:ascii="Lora" w:eastAsia="TT Rounds Condensed Bold" w:hAnsi="Lora" w:cs="TT Rounds Condensed Bold"/>
                                  <w:b/>
                                  <w:bCs/>
                                  <w:color w:val="FFFFFF"/>
                                  <w:spacing w:val="5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 w:rsidRPr="00547A2F">
                                <w:rPr>
                                  <w:rFonts w:ascii="Lora" w:eastAsia="TT Rounds Condensed Bold" w:hAnsi="Lora" w:cs="TT Rounds Condensed Bold"/>
                                  <w:b/>
                                  <w:bCs/>
                                  <w:color w:val="FFFFFF"/>
                                  <w:spacing w:val="5"/>
                                  <w:kern w:val="24"/>
                                  <w:sz w:val="22"/>
                                  <w:szCs w:val="22"/>
                                </w:rPr>
                                <w:t>20</w:t>
                              </w:r>
                              <w:r w:rsidR="00CC2513" w:rsidRPr="00547A2F">
                                <w:rPr>
                                  <w:rFonts w:ascii="Lora" w:eastAsia="TT Rounds Condensed Bold" w:hAnsi="Lora" w:cs="TT Rounds Condensed Bold"/>
                                  <w:b/>
                                  <w:bCs/>
                                  <w:color w:val="FFFFFF"/>
                                  <w:spacing w:val="5"/>
                                  <w:kern w:val="24"/>
                                  <w:sz w:val="22"/>
                                  <w:szCs w:val="22"/>
                                </w:rPr>
                                <w:t>9</w:t>
                              </w:r>
                              <w:r w:rsidRPr="00547A2F">
                                <w:rPr>
                                  <w:rFonts w:ascii="Lora" w:eastAsia="TT Rounds Condensed Bold" w:hAnsi="Lora" w:cs="TT Rounds Condensed Bold"/>
                                  <w:b/>
                                  <w:bCs/>
                                  <w:color w:val="FFFFFF"/>
                                  <w:spacing w:val="5"/>
                                  <w:kern w:val="24"/>
                                  <w:sz w:val="22"/>
                                  <w:szCs w:val="22"/>
                                </w:rPr>
                                <w:t>0/20</w:t>
                              </w:r>
                              <w:r w:rsidR="00CC2513" w:rsidRPr="00547A2F">
                                <w:rPr>
                                  <w:rFonts w:ascii="Lora" w:eastAsia="TT Rounds Condensed Bold" w:hAnsi="Lora" w:cs="TT Rounds Condensed Bold"/>
                                  <w:b/>
                                  <w:bCs/>
                                  <w:color w:val="FFFFFF"/>
                                  <w:spacing w:val="5"/>
                                  <w:kern w:val="24"/>
                                  <w:sz w:val="22"/>
                                  <w:szCs w:val="22"/>
                                </w:rPr>
                                <w:t>9</w:t>
                              </w:r>
                              <w:r w:rsidRPr="00547A2F">
                                <w:rPr>
                                  <w:rFonts w:ascii="Lora" w:eastAsia="TT Rounds Condensed Bold" w:hAnsi="Lora" w:cs="TT Rounds Condensed Bold"/>
                                  <w:b/>
                                  <w:bCs/>
                                  <w:color w:val="FFFFFF"/>
                                  <w:spacing w:val="5"/>
                                  <w:kern w:val="24"/>
                                  <w:sz w:val="22"/>
                                  <w:szCs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908683274" name="TextBox 54"/>
                        <wps:cNvSpPr txBox="1"/>
                        <wps:spPr>
                          <a:xfrm>
                            <a:off x="0" y="230091"/>
                            <a:ext cx="111379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E5FF49" w14:textId="30C3AB79" w:rsidR="00890C89" w:rsidRPr="00547A2F" w:rsidRDefault="00CC2513" w:rsidP="00890C89">
                              <w:pPr>
                                <w:spacing w:line="322" w:lineRule="exact"/>
                                <w:jc w:val="both"/>
                                <w:rPr>
                                  <w:rFonts w:ascii="Playfair Display" w:eastAsia="TT Rounds Condensed" w:hAnsi="Playfair Display" w:cs="TT Rounds Condense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 w:rsidRPr="00547A2F">
                                <w:rPr>
                                  <w:rFonts w:ascii="Playfair Display" w:eastAsia="TT Rounds Condensed" w:hAnsi="Playfair Display" w:cs="TT Rounds Condense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</w:rPr>
                                <w:t>MBA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1767704721" name="TextBox 56"/>
                        <wps:cNvSpPr txBox="1"/>
                        <wps:spPr>
                          <a:xfrm>
                            <a:off x="0" y="802050"/>
                            <a:ext cx="1409700" cy="4089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278D47" w14:textId="1EE8E334" w:rsidR="00CC2513" w:rsidRPr="00547A2F" w:rsidRDefault="00CC2513" w:rsidP="00CC2513">
                              <w:pPr>
                                <w:spacing w:after="0" w:line="322" w:lineRule="exact"/>
                                <w:rPr>
                                  <w:rFonts w:ascii="Playfair Display" w:eastAsia="TT Rounds Condensed" w:hAnsi="Playfair Display" w:cs="TT Rounds Condense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 w:rsidRPr="00547A2F">
                                <w:rPr>
                                  <w:rFonts w:ascii="Playfair Display" w:eastAsia="TT Rounds Condensed" w:hAnsi="Playfair Display" w:cs="TT Rounds Condense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</w:rPr>
                                <w:t>Wharton, University of Pennsylvania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F5DA268" id="Group 17" o:spid="_x0000_s1028" style="position:absolute;margin-left:117.35pt;margin-top:313.55pt;width:111pt;height:95.35pt;z-index:251658240;mso-width-relative:margin" coordsize="14097,1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">
                <v:shape id="TextBox 51" o:spid="_x0000_s1029" type="#_x0000_t202" style="position:absolute;width:11137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" filled="f" stroked="f">
                  <v:textbox style="mso-fit-shape-to-text:t" inset="0,0,0,0">
                    <w:txbxContent>
                      <w:p w14:paraId="2E1CBC37" w14:textId="7EB5367E" w:rsidR="00890C89" w:rsidRPr="00547A2F" w:rsidRDefault="00890C89" w:rsidP="00890C89">
                        <w:pPr>
                          <w:spacing w:line="322" w:lineRule="exact"/>
                          <w:jc w:val="both"/>
                          <w:rPr>
                            <w:rFonts w:ascii="Lora" w:eastAsia="TT Rounds Condensed Bold" w:hAnsi="Lora" w:cs="TT Rounds Condensed Bold"/>
                            <w:b/>
                            <w:bCs/>
                            <w:color w:val="FFFFFF"/>
                            <w:spacing w:val="5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 w:rsidRPr="00547A2F">
                          <w:rPr>
                            <w:rFonts w:ascii="Lora" w:eastAsia="TT Rounds Condensed Bold" w:hAnsi="Lora" w:cs="TT Rounds Condensed Bold"/>
                            <w:b/>
                            <w:bCs/>
                            <w:color w:val="FFFFFF"/>
                            <w:spacing w:val="5"/>
                            <w:kern w:val="24"/>
                            <w:sz w:val="22"/>
                            <w:szCs w:val="22"/>
                          </w:rPr>
                          <w:t>20</w:t>
                        </w:r>
                        <w:r w:rsidR="00CC2513" w:rsidRPr="00547A2F">
                          <w:rPr>
                            <w:rFonts w:ascii="Lora" w:eastAsia="TT Rounds Condensed Bold" w:hAnsi="Lora" w:cs="TT Rounds Condensed Bold"/>
                            <w:b/>
                            <w:bCs/>
                            <w:color w:val="FFFFFF"/>
                            <w:spacing w:val="5"/>
                            <w:kern w:val="24"/>
                            <w:sz w:val="22"/>
                            <w:szCs w:val="22"/>
                          </w:rPr>
                          <w:t>9</w:t>
                        </w:r>
                        <w:r w:rsidRPr="00547A2F">
                          <w:rPr>
                            <w:rFonts w:ascii="Lora" w:eastAsia="TT Rounds Condensed Bold" w:hAnsi="Lora" w:cs="TT Rounds Condensed Bold"/>
                            <w:b/>
                            <w:bCs/>
                            <w:color w:val="FFFFFF"/>
                            <w:spacing w:val="5"/>
                            <w:kern w:val="24"/>
                            <w:sz w:val="22"/>
                            <w:szCs w:val="22"/>
                          </w:rPr>
                          <w:t>0/20</w:t>
                        </w:r>
                        <w:r w:rsidR="00CC2513" w:rsidRPr="00547A2F">
                          <w:rPr>
                            <w:rFonts w:ascii="Lora" w:eastAsia="TT Rounds Condensed Bold" w:hAnsi="Lora" w:cs="TT Rounds Condensed Bold"/>
                            <w:b/>
                            <w:bCs/>
                            <w:color w:val="FFFFFF"/>
                            <w:spacing w:val="5"/>
                            <w:kern w:val="24"/>
                            <w:sz w:val="22"/>
                            <w:szCs w:val="22"/>
                          </w:rPr>
                          <w:t>9</w:t>
                        </w:r>
                        <w:r w:rsidRPr="00547A2F">
                          <w:rPr>
                            <w:rFonts w:ascii="Lora" w:eastAsia="TT Rounds Condensed Bold" w:hAnsi="Lora" w:cs="TT Rounds Condensed Bold"/>
                            <w:b/>
                            <w:bCs/>
                            <w:color w:val="FFFFFF"/>
                            <w:spacing w:val="5"/>
                            <w:kern w:val="24"/>
                            <w:sz w:val="22"/>
                            <w:szCs w:val="22"/>
                          </w:rPr>
                          <w:t>3</w:t>
                        </w:r>
                      </w:p>
                    </w:txbxContent>
                  </v:textbox>
                </v:shape>
                <v:shape id="TextBox 54" o:spid="_x0000_s1030" type="#_x0000_t202" style="position:absolute;top:2300;width:11137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" filled="f" stroked="f">
                  <v:textbox style="mso-fit-shape-to-text:t" inset="0,0,0,0">
                    <w:txbxContent>
                      <w:p w14:paraId="40E5FF49" w14:textId="30C3AB79" w:rsidR="00890C89" w:rsidRPr="00547A2F" w:rsidRDefault="00CC2513" w:rsidP="00890C89">
                        <w:pPr>
                          <w:spacing w:line="322" w:lineRule="exact"/>
                          <w:jc w:val="both"/>
                          <w:rPr>
                            <w:rFonts w:ascii="Playfair Display" w:eastAsia="TT Rounds Condensed" w:hAnsi="Playfair Display" w:cs="TT Rounds Condense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 w:rsidRPr="00547A2F">
                          <w:rPr>
                            <w:rFonts w:ascii="Playfair Display" w:eastAsia="TT Rounds Condensed" w:hAnsi="Playfair Display" w:cs="TT Rounds Condense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</w:rPr>
                          <w:t>MBA</w:t>
                        </w:r>
                      </w:p>
                    </w:txbxContent>
                  </v:textbox>
                </v:shape>
                <v:shape id="TextBox 56" o:spid="_x0000_s1031" type="#_x0000_t202" style="position:absolute;top:8020;width:14097;height:4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" filled="f" stroked="f">
                  <v:textbox style="mso-fit-shape-to-text:t" inset="0,0,0,0">
                    <w:txbxContent>
                      <w:p w14:paraId="53278D47" w14:textId="1EE8E334" w:rsidR="00CC2513" w:rsidRPr="00547A2F" w:rsidRDefault="00CC2513" w:rsidP="00CC2513">
                        <w:pPr>
                          <w:spacing w:after="0" w:line="322" w:lineRule="exact"/>
                          <w:rPr>
                            <w:rFonts w:ascii="Playfair Display" w:eastAsia="TT Rounds Condensed" w:hAnsi="Playfair Display" w:cs="TT Rounds Condense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 w:rsidRPr="00547A2F">
                          <w:rPr>
                            <w:rFonts w:ascii="Playfair Display" w:eastAsia="TT Rounds Condensed" w:hAnsi="Playfair Display" w:cs="TT Rounds Condense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</w:rPr>
                          <w:t>Wharton, University of Pennsylvania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B7C80"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03299C6" wp14:editId="24FEF2DF">
                <wp:simplePos x="0" y="0"/>
                <wp:positionH relativeFrom="column">
                  <wp:posOffset>-422366</wp:posOffset>
                </wp:positionH>
                <wp:positionV relativeFrom="paragraph">
                  <wp:posOffset>6319066</wp:posOffset>
                </wp:positionV>
                <wp:extent cx="4495800" cy="1282247"/>
                <wp:effectExtent l="0" t="0" r="0" b="13335"/>
                <wp:wrapNone/>
                <wp:docPr id="1757201527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5800" cy="1282247"/>
                          <a:chOff x="-20940" y="0"/>
                          <a:chExt cx="4496420" cy="1282788"/>
                        </a:xfrm>
                      </wpg:grpSpPr>
                      <wps:wsp>
                        <wps:cNvPr id="262528651" name="Text Box 7"/>
                        <wps:cNvSpPr txBox="1"/>
                        <wps:spPr>
                          <a:xfrm>
                            <a:off x="-20940" y="0"/>
                            <a:ext cx="1944000" cy="2763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5E3D8F4" w14:textId="3E44D001" w:rsidR="00581C54" w:rsidRPr="00DD5F65" w:rsidRDefault="00581C54" w:rsidP="00DD5F65">
                              <w:pPr>
                                <w:spacing w:after="0" w:line="240" w:lineRule="auto"/>
                                <w:rPr>
                                  <w:rFonts w:ascii="Lora" w:hAnsi="Lora"/>
                                  <w:b/>
                                  <w:bCs/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 w:rsidRPr="00DD5F65">
                                <w:rPr>
                                  <w:rFonts w:ascii="Lora" w:hAnsi="Lora"/>
                                  <w:b/>
                                  <w:bCs/>
                                  <w:color w:val="FFFFFF"/>
                                  <w:sz w:val="22"/>
                                  <w:szCs w:val="22"/>
                                </w:rPr>
                                <w:t>2095 (Summer Internship)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6908150" name="Text Box 7"/>
                        <wps:cNvSpPr txBox="1"/>
                        <wps:spPr>
                          <a:xfrm>
                            <a:off x="106136" y="297177"/>
                            <a:ext cx="2687955" cy="2908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16A6C01" w14:textId="78DD8BF5" w:rsidR="00581C54" w:rsidRPr="00DD5F65" w:rsidRDefault="00581C54" w:rsidP="00581C54">
                              <w:pPr>
                                <w:spacing w:after="0" w:line="240" w:lineRule="auto"/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 w:rsidRPr="00DD5F65"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  <w:t>Consulting Intern – Deloitte LLP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0828727" name="Text Box 7"/>
                        <wps:cNvSpPr txBox="1"/>
                        <wps:spPr>
                          <a:xfrm>
                            <a:off x="114300" y="517613"/>
                            <a:ext cx="4361180" cy="7651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6DC368" w14:textId="240A0F39" w:rsidR="00581C54" w:rsidRPr="00DD5F65" w:rsidRDefault="00DD5F65" w:rsidP="00DD5F65">
                              <w:pPr>
                                <w:spacing w:after="0" w:line="240" w:lineRule="auto"/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 w:rsidRPr="00DD5F65"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  <w:t>Led the design of a new performance tracking system, increasing reporting efficiency by 30%</w:t>
                              </w:r>
                              <w:r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  <w:t xml:space="preserve"> and s</w:t>
                              </w:r>
                              <w:r w:rsidRPr="00DD5F65"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  <w:t>upported quarterly business reviews by preparing executive dashboards.</w:t>
                              </w:r>
                              <w:r w:rsidRPr="00DD5F65"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4346478" name="Rectangle 72"/>
                        <wps:cNvSpPr/>
                        <wps:spPr>
                          <a:xfrm>
                            <a:off x="81643" y="351065"/>
                            <a:ext cx="32400" cy="787791"/>
                          </a:xfrm>
                          <a:prstGeom prst="rect">
                            <a:avLst/>
                          </a:prstGeom>
                          <a:solidFill>
                            <a:srgbClr val="E9763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3299C6" id="Group 73" o:spid="_x0000_s1032" style="position:absolute;margin-left:-33.25pt;margin-top:497.55pt;width:354pt;height:100.95pt;z-index:251696128" coordorigin="-209" coordsize="44964,12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">
                <v:shape id="Text Box 7" o:spid="_x0000_s1033" type="#_x0000_t202" style="position:absolute;left:-209;width:19439;height:27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" filled="f" stroked="f" strokeweight=".5pt">
                  <v:textbox inset=",0,,0">
                    <w:txbxContent>
                      <w:p w14:paraId="35E3D8F4" w14:textId="3E44D001" w:rsidR="00581C54" w:rsidRPr="00DD5F65" w:rsidRDefault="00581C54" w:rsidP="00DD5F65">
                        <w:pPr>
                          <w:spacing w:after="0" w:line="240" w:lineRule="auto"/>
                          <w:rPr>
                            <w:rFonts w:ascii="Lora" w:hAnsi="Lora"/>
                            <w:b/>
                            <w:bCs/>
                            <w:color w:val="FFFFFF"/>
                            <w:sz w:val="20"/>
                            <w:szCs w:val="20"/>
                          </w:rPr>
                        </w:pPr>
                        <w:r w:rsidRPr="00DD5F65">
                          <w:rPr>
                            <w:rFonts w:ascii="Lora" w:hAnsi="Lora"/>
                            <w:b/>
                            <w:bCs/>
                            <w:color w:val="FFFFFF"/>
                            <w:sz w:val="22"/>
                            <w:szCs w:val="22"/>
                          </w:rPr>
                          <w:t>2095 (Summer Internship)</w:t>
                        </w:r>
                      </w:p>
                    </w:txbxContent>
                  </v:textbox>
                </v:shape>
                <v:shape id="Text Box 7" o:spid="_x0000_s1034" type="#_x0000_t202" style="position:absolute;left:1061;top:2971;width:26879;height:29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" filled="f" stroked="f" strokeweight=".5pt">
                  <v:textbox inset=",0,,0">
                    <w:txbxContent>
                      <w:p w14:paraId="016A6C01" w14:textId="78DD8BF5" w:rsidR="00581C54" w:rsidRPr="00DD5F65" w:rsidRDefault="00581C54" w:rsidP="00581C54">
                        <w:pPr>
                          <w:spacing w:after="0" w:line="240" w:lineRule="auto"/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</w:pPr>
                        <w:r w:rsidRPr="00DD5F65"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  <w:t>Consulting Intern – Deloitte LLP</w:t>
                        </w:r>
                      </w:p>
                    </w:txbxContent>
                  </v:textbox>
                </v:shape>
                <v:shape id="Text Box 7" o:spid="_x0000_s1035" type="#_x0000_t202" style="position:absolute;left:1143;top:5176;width:43611;height:76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" filled="f" stroked="f" strokeweight=".5pt">
                  <v:textbox inset=",0,,0">
                    <w:txbxContent>
                      <w:p w14:paraId="636DC368" w14:textId="240A0F39" w:rsidR="00581C54" w:rsidRPr="00DD5F65" w:rsidRDefault="00DD5F65" w:rsidP="00DD5F65">
                        <w:pPr>
                          <w:spacing w:after="0" w:line="240" w:lineRule="auto"/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</w:pPr>
                        <w:r w:rsidRPr="00DD5F65"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  <w:t>Led the design of a new performance tracking system, increasing reporting efficiency by 30%</w:t>
                        </w:r>
                        <w:r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  <w:t xml:space="preserve"> and s</w:t>
                        </w:r>
                        <w:r w:rsidRPr="00DD5F65"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  <w:t>upported quarterly business reviews by preparing executive dashboards.</w:t>
                        </w:r>
                        <w:r w:rsidRPr="00DD5F65"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  <w:br/>
                        </w:r>
                      </w:p>
                    </w:txbxContent>
                  </v:textbox>
                </v:shape>
                <v:rect id="Rectangle 72" o:spid="_x0000_s1036" style="position:absolute;left:816;top:3510;width:324;height:78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" fillcolor="#e97637" stroked="f" strokeweight="1.5pt"/>
              </v:group>
            </w:pict>
          </mc:Fallback>
        </mc:AlternateContent>
      </w:r>
      <w:r w:rsidR="00DD5F65"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83E053E" wp14:editId="5C685ECB">
                <wp:simplePos x="0" y="0"/>
                <wp:positionH relativeFrom="column">
                  <wp:posOffset>-418011</wp:posOffset>
                </wp:positionH>
                <wp:positionV relativeFrom="paragraph">
                  <wp:posOffset>7625352</wp:posOffset>
                </wp:positionV>
                <wp:extent cx="4496420" cy="1252314"/>
                <wp:effectExtent l="0" t="0" r="0" b="5080"/>
                <wp:wrapNone/>
                <wp:docPr id="85914339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6420" cy="1252314"/>
                          <a:chOff x="-20940" y="0"/>
                          <a:chExt cx="4496420" cy="1252314"/>
                        </a:xfrm>
                      </wpg:grpSpPr>
                      <wps:wsp>
                        <wps:cNvPr id="290480604" name="Text Box 7"/>
                        <wps:cNvSpPr txBox="1"/>
                        <wps:spPr>
                          <a:xfrm>
                            <a:off x="-20940" y="0"/>
                            <a:ext cx="1944000" cy="2763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448A03" w14:textId="77777777" w:rsidR="00DD5F65" w:rsidRPr="00DD5F65" w:rsidRDefault="00DD5F65" w:rsidP="00DD5F65">
                              <w:pPr>
                                <w:spacing w:after="0" w:line="240" w:lineRule="auto"/>
                                <w:rPr>
                                  <w:rFonts w:ascii="Lora" w:hAnsi="Lora"/>
                                  <w:b/>
                                  <w:bCs/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 w:rsidRPr="00DD5F65">
                                <w:rPr>
                                  <w:rFonts w:ascii="Lora" w:hAnsi="Lora"/>
                                  <w:b/>
                                  <w:bCs/>
                                  <w:color w:val="FFFFFF"/>
                                  <w:sz w:val="22"/>
                                  <w:szCs w:val="22"/>
                                </w:rPr>
                                <w:t>2095 (Summer Internship)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580848" name="Text Box 7"/>
                        <wps:cNvSpPr txBox="1"/>
                        <wps:spPr>
                          <a:xfrm>
                            <a:off x="106136" y="266703"/>
                            <a:ext cx="2687955" cy="2908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A6F3B28" w14:textId="4C7DA9E7" w:rsidR="00DD5F65" w:rsidRPr="00DD5F65" w:rsidRDefault="00DD5F65" w:rsidP="00DD5F65">
                              <w:pPr>
                                <w:spacing w:after="0" w:line="240" w:lineRule="auto"/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 w:rsidRPr="00DD5F65"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  <w:t>Business Analyst – NovoMax Solutions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556781" name="Text Box 7"/>
                        <wps:cNvSpPr txBox="1"/>
                        <wps:spPr>
                          <a:xfrm>
                            <a:off x="114300" y="487139"/>
                            <a:ext cx="4361180" cy="7651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DBAA04C" w14:textId="7117D76F" w:rsidR="00DD5F65" w:rsidRPr="00DD5F65" w:rsidRDefault="00DD5F65" w:rsidP="00DD5F65">
                              <w:pPr>
                                <w:spacing w:after="0" w:line="240" w:lineRule="auto"/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 w:rsidRPr="00DD5F65"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  <w:t>Developed financial models and market-entry strategies for 3 Fortune 500 clients</w:t>
                              </w:r>
                              <w:r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  <w:t xml:space="preserve"> and c</w:t>
                              </w:r>
                              <w:r w:rsidRPr="00DD5F65">
                                <w:rPr>
                                  <w:rFonts w:ascii="Playfair Display" w:hAnsi="Playfair Display"/>
                                  <w:color w:val="FFFFFF"/>
                                  <w:sz w:val="20"/>
                                  <w:szCs w:val="20"/>
                                </w:rPr>
                                <w:t>onducted competitive analysis and presented findings to senior consultants.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5930960" name="Rectangle 72"/>
                        <wps:cNvSpPr/>
                        <wps:spPr>
                          <a:xfrm>
                            <a:off x="81643" y="351065"/>
                            <a:ext cx="32400" cy="787791"/>
                          </a:xfrm>
                          <a:prstGeom prst="rect">
                            <a:avLst/>
                          </a:prstGeom>
                          <a:solidFill>
                            <a:srgbClr val="E9763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3E053E" id="_x0000_s1037" style="position:absolute;margin-left:-32.9pt;margin-top:600.4pt;width:354.05pt;height:98.6pt;z-index:251697152" coordorigin="-209" coordsize="44964,12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">
                <v:shape id="Text Box 7" o:spid="_x0000_s1038" type="#_x0000_t202" style="position:absolute;left:-209;width:19439;height:27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" filled="f" stroked="f" strokeweight=".5pt">
                  <v:textbox inset=",0,,0">
                    <w:txbxContent>
                      <w:p w14:paraId="02448A03" w14:textId="77777777" w:rsidR="00DD5F65" w:rsidRPr="00DD5F65" w:rsidRDefault="00DD5F65" w:rsidP="00DD5F65">
                        <w:pPr>
                          <w:spacing w:after="0" w:line="240" w:lineRule="auto"/>
                          <w:rPr>
                            <w:rFonts w:ascii="Lora" w:hAnsi="Lora"/>
                            <w:b/>
                            <w:bCs/>
                            <w:color w:val="FFFFFF"/>
                            <w:sz w:val="20"/>
                            <w:szCs w:val="20"/>
                          </w:rPr>
                        </w:pPr>
                        <w:r w:rsidRPr="00DD5F65">
                          <w:rPr>
                            <w:rFonts w:ascii="Lora" w:hAnsi="Lora"/>
                            <w:b/>
                            <w:bCs/>
                            <w:color w:val="FFFFFF"/>
                            <w:sz w:val="22"/>
                            <w:szCs w:val="22"/>
                          </w:rPr>
                          <w:t>2095 (Summer Internship)</w:t>
                        </w:r>
                      </w:p>
                    </w:txbxContent>
                  </v:textbox>
                </v:shape>
                <v:shape id="Text Box 7" o:spid="_x0000_s1039" type="#_x0000_t202" style="position:absolute;left:1061;top:2667;width:26879;height:29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" filled="f" stroked="f" strokeweight=".5pt">
                  <v:textbox inset=",0,,0">
                    <w:txbxContent>
                      <w:p w14:paraId="1A6F3B28" w14:textId="4C7DA9E7" w:rsidR="00DD5F65" w:rsidRPr="00DD5F65" w:rsidRDefault="00DD5F65" w:rsidP="00DD5F65">
                        <w:pPr>
                          <w:spacing w:after="0" w:line="240" w:lineRule="auto"/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</w:pPr>
                        <w:r w:rsidRPr="00DD5F65"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  <w:t>Business Analyst – NovoMax Solutions</w:t>
                        </w:r>
                      </w:p>
                    </w:txbxContent>
                  </v:textbox>
                </v:shape>
                <v:shape id="Text Box 7" o:spid="_x0000_s1040" type="#_x0000_t202" style="position:absolute;left:1143;top:4871;width:43611;height:76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" filled="f" stroked="f" strokeweight=".5pt">
                  <v:textbox inset=",0,,0">
                    <w:txbxContent>
                      <w:p w14:paraId="1DBAA04C" w14:textId="7117D76F" w:rsidR="00DD5F65" w:rsidRPr="00DD5F65" w:rsidRDefault="00DD5F65" w:rsidP="00DD5F65">
                        <w:pPr>
                          <w:spacing w:after="0" w:line="240" w:lineRule="auto"/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</w:pPr>
                        <w:r w:rsidRPr="00DD5F65"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  <w:t>Developed financial models and market-entry strategies for 3 Fortune 500 clients</w:t>
                        </w:r>
                        <w:r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  <w:t xml:space="preserve"> and c</w:t>
                        </w:r>
                        <w:r w:rsidRPr="00DD5F65">
                          <w:rPr>
                            <w:rFonts w:ascii="Playfair Display" w:hAnsi="Playfair Display"/>
                            <w:color w:val="FFFFFF"/>
                            <w:sz w:val="20"/>
                            <w:szCs w:val="20"/>
                          </w:rPr>
                          <w:t>onducted competitive analysis and presented findings to senior consultants.</w:t>
                        </w:r>
                      </w:p>
                    </w:txbxContent>
                  </v:textbox>
                </v:shape>
                <v:rect id="Rectangle 72" o:spid="_x0000_s1041" style="position:absolute;left:816;top:3510;width:324;height:78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" fillcolor="#e97637" stroked="f" strokeweight="1.5pt"/>
              </v:group>
            </w:pict>
          </mc:Fallback>
        </mc:AlternateContent>
      </w:r>
      <w:r w:rsidR="00DD5F6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5AFFA19" wp14:editId="3480AF68">
                <wp:simplePos x="0" y="0"/>
                <wp:positionH relativeFrom="column">
                  <wp:posOffset>418465</wp:posOffset>
                </wp:positionH>
                <wp:positionV relativeFrom="paragraph">
                  <wp:posOffset>7545070</wp:posOffset>
                </wp:positionV>
                <wp:extent cx="2786267" cy="0"/>
                <wp:effectExtent l="0" t="0" r="0" b="0"/>
                <wp:wrapNone/>
                <wp:docPr id="1903834632" name="Straight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86267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E97637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C5C1F96" id="Straight Connector 71" o:spid="_x0000_s1026" style="position:absolute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.95pt,594.1pt" to="252.35pt,59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" strokecolor="#e97637">
                <v:stroke joinstyle="miter"/>
              </v:line>
            </w:pict>
          </mc:Fallback>
        </mc:AlternateContent>
      </w:r>
      <w:r w:rsidR="00F03F86"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0BB1A629" wp14:editId="75C98228">
                <wp:simplePos x="0" y="0"/>
                <wp:positionH relativeFrom="column">
                  <wp:posOffset>4451985</wp:posOffset>
                </wp:positionH>
                <wp:positionV relativeFrom="paragraph">
                  <wp:posOffset>1123315</wp:posOffset>
                </wp:positionV>
                <wp:extent cx="1623140" cy="241101"/>
                <wp:effectExtent l="0" t="0" r="0" b="0"/>
                <wp:wrapNone/>
                <wp:docPr id="61440456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3140" cy="241101"/>
                          <a:chOff x="0" y="18709"/>
                          <a:chExt cx="1623140" cy="241137"/>
                        </a:xfrm>
                      </wpg:grpSpPr>
                      <wps:wsp>
                        <wps:cNvPr id="435677765" name="TextBox 35"/>
                        <wps:cNvSpPr txBox="1"/>
                        <wps:spPr>
                          <a:xfrm>
                            <a:off x="381080" y="49881"/>
                            <a:ext cx="1242060" cy="17782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957C86" w14:textId="3394E5A5" w:rsidR="00F03F86" w:rsidRPr="00F03F86" w:rsidRDefault="00F03F86" w:rsidP="00F03F86">
                              <w:pPr>
                                <w:spacing w:after="0" w:line="280" w:lineRule="exact"/>
                                <w:rPr>
                                  <w:rFonts w:ascii="Lora" w:eastAsia="TT Rounds Condensed Bold" w:hAnsi="Lora" w:cs="TT Rounds Condensed Bol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 w:rsidRPr="00F03F86">
                                <w:rPr>
                                  <w:rFonts w:ascii="Lora" w:eastAsia="TT Rounds Condensed Bold" w:hAnsi="Lora" w:cs="TT Rounds Condensed Bol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</w:rPr>
                                <w:t>San Francisco, CA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spAutoFit/>
                        </wps:bodyPr>
                      </wps:wsp>
                      <wpg:grpSp>
                        <wpg:cNvPr id="1716236008" name="Group 42"/>
                        <wpg:cNvGrpSpPr/>
                        <wpg:grpSpPr>
                          <a:xfrm>
                            <a:off x="0" y="18709"/>
                            <a:ext cx="241888" cy="241137"/>
                            <a:chOff x="0" y="0"/>
                            <a:chExt cx="205093" cy="205449"/>
                          </a:xfrm>
                        </wpg:grpSpPr>
                        <wps:wsp>
                          <wps:cNvPr id="711296846" name="Oval 41"/>
                          <wps:cNvSpPr/>
                          <wps:spPr>
                            <a:xfrm>
                              <a:off x="0" y="0"/>
                              <a:ext cx="205093" cy="205449"/>
                            </a:xfrm>
                            <a:prstGeom prst="ellipse">
                              <a:avLst/>
                            </a:prstGeom>
                            <a:solidFill>
                              <a:schemeClr val="accent2"/>
                            </a:solidFill>
                            <a:ln w="127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28982553" name="Graphic 54" descr="Marker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96DAC541-7B7A-43D3-8B79-37D633B846F1}">
                                  <asvg:svgBlip xmlns:asvg="http://schemas.microsoft.com/office/drawing/2016/SVG/main" r:embed="rId18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796" y="20943"/>
                              <a:ext cx="163258" cy="1640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B1A629" id="Group 71" o:spid="_x0000_s1042" style="position:absolute;margin-left:350.55pt;margin-top:88.45pt;width:127.8pt;height:19pt;z-index:251693056;mso-width-relative:margin;mso-height-relative:margin" coordorigin=",187" coordsize="16231,241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">
                <v:shape id="TextBox 35" o:spid="_x0000_s1043" type="#_x0000_t202" style="position:absolute;left:3810;top:498;width:12421;height:1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" filled="f" stroked="f">
                  <v:textbox style="mso-fit-shape-to-text:t" inset="0,0,0,0">
                    <w:txbxContent>
                      <w:p w14:paraId="73957C86" w14:textId="3394E5A5" w:rsidR="00F03F86" w:rsidRPr="00F03F86" w:rsidRDefault="00F03F86" w:rsidP="00F03F86">
                        <w:pPr>
                          <w:spacing w:after="0" w:line="280" w:lineRule="exact"/>
                          <w:rPr>
                            <w:rFonts w:ascii="Lora" w:eastAsia="TT Rounds Condensed Bold" w:hAnsi="Lora" w:cs="TT Rounds Condensed Bol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 w:rsidRPr="00F03F86">
                          <w:rPr>
                            <w:rFonts w:ascii="Lora" w:eastAsia="TT Rounds Condensed Bold" w:hAnsi="Lora" w:cs="TT Rounds Condensed Bol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</w:rPr>
                          <w:t>San Francisco, CA</w:t>
                        </w:r>
                      </w:p>
                    </w:txbxContent>
                  </v:textbox>
                </v:shape>
                <v:group id="Group 42" o:spid="_x0000_s1044" style="position:absolute;top:187;width:2418;height:2411" coordsize="205093,205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">
                  <v:oval id="Oval 41" o:spid="_x0000_s1045" style="position:absolute;width:205093;height:205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" fillcolor="#e97132 [3205]" stroked="f" strokeweight="1pt">
                    <v:stroke joinstyle="miter"/>
                  </v:oval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Graphic 54" o:spid="_x0000_s1046" type="#_x0000_t75" alt="Marker with solid fill" style="position:absolute;left:20796;top:20943;width:163258;height:164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">
                    <v:imagedata r:id="rId19" o:title="Marker with solid fill"/>
                  </v:shape>
                </v:group>
              </v:group>
            </w:pict>
          </mc:Fallback>
        </mc:AlternateContent>
      </w:r>
      <w:r w:rsidR="00F03F86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04A6A35C" wp14:editId="3E034217">
                <wp:simplePos x="0" y="0"/>
                <wp:positionH relativeFrom="column">
                  <wp:posOffset>1868805</wp:posOffset>
                </wp:positionH>
                <wp:positionV relativeFrom="paragraph">
                  <wp:posOffset>1123315</wp:posOffset>
                </wp:positionV>
                <wp:extent cx="2206206" cy="240665"/>
                <wp:effectExtent l="0" t="0" r="0" b="0"/>
                <wp:wrapNone/>
                <wp:docPr id="1377972128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6206" cy="240665"/>
                          <a:chOff x="0" y="18709"/>
                          <a:chExt cx="2206870" cy="241137"/>
                        </a:xfrm>
                      </wpg:grpSpPr>
                      <wps:wsp>
                        <wps:cNvPr id="1526659725" name="TextBox 35"/>
                        <wps:cNvSpPr txBox="1"/>
                        <wps:spPr>
                          <a:xfrm>
                            <a:off x="380696" y="49926"/>
                            <a:ext cx="1826174" cy="17814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3D7E72" w14:textId="1A3495AA" w:rsidR="00F03F86" w:rsidRPr="00F03F86" w:rsidRDefault="00F03F86" w:rsidP="00F03F86">
                              <w:pPr>
                                <w:spacing w:after="0" w:line="280" w:lineRule="exact"/>
                                <w:rPr>
                                  <w:rFonts w:ascii="Lora" w:eastAsia="TT Rounds Condensed Bold" w:hAnsi="Lora" w:cs="TT Rounds Condensed Bol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ora" w:eastAsia="TT Rounds Condensed Bold" w:hAnsi="Lora" w:cs="TT Rounds Condensed Bol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</w:rPr>
                                <w:t>cathy</w:t>
                              </w:r>
                              <w:r w:rsidRPr="00F03F86">
                                <w:rPr>
                                  <w:rFonts w:ascii="Lora" w:eastAsia="TT Rounds Condensed Bold" w:hAnsi="Lora" w:cs="TT Rounds Condensed Bol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rFonts w:ascii="Lora" w:eastAsia="TT Rounds Condensed Bold" w:hAnsi="Lora" w:cs="TT Rounds Condensed Bol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</w:rPr>
                                <w:t>belton</w:t>
                              </w:r>
                              <w:r w:rsidRPr="00F03F86">
                                <w:rPr>
                                  <w:rFonts w:ascii="Lora" w:eastAsia="TT Rounds Condensed Bold" w:hAnsi="Lora" w:cs="TT Rounds Condensed Bol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</w:rPr>
                                <w:t>@gradmail.com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spAutoFit/>
                        </wps:bodyPr>
                      </wps:wsp>
                      <wpg:grpSp>
                        <wpg:cNvPr id="1042786926" name="Group 42"/>
                        <wpg:cNvGrpSpPr/>
                        <wpg:grpSpPr>
                          <a:xfrm>
                            <a:off x="0" y="18709"/>
                            <a:ext cx="241888" cy="241137"/>
                            <a:chOff x="0" y="0"/>
                            <a:chExt cx="205093" cy="205449"/>
                          </a:xfrm>
                        </wpg:grpSpPr>
                        <wps:wsp>
                          <wps:cNvPr id="792596829" name="Oval 41"/>
                          <wps:cNvSpPr/>
                          <wps:spPr>
                            <a:xfrm>
                              <a:off x="0" y="0"/>
                              <a:ext cx="205093" cy="205449"/>
                            </a:xfrm>
                            <a:prstGeom prst="ellipse">
                              <a:avLst/>
                            </a:prstGeom>
                            <a:solidFill>
                              <a:schemeClr val="accent2"/>
                            </a:solidFill>
                            <a:ln w="127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7628592" name="Graphic 54" descr="Envelop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96DAC541-7B7A-43D3-8B79-37D633B846F1}">
                                  <asvg:svgBlip xmlns:asvg="http://schemas.microsoft.com/office/drawing/2016/SVG/main" r:embed="rId21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919" y="20943"/>
                              <a:ext cx="163012" cy="1640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A6A35C" id="_x0000_s1047" style="position:absolute;margin-left:147.15pt;margin-top:88.45pt;width:173.7pt;height:18.95pt;z-index:251691008;mso-width-relative:margin;mso-height-relative:margin" coordorigin=",187" coordsize="22068,241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">
                <v:shape id="TextBox 35" o:spid="_x0000_s1048" type="#_x0000_t202" style="position:absolute;left:3806;top:499;width:18262;height:1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" filled="f" stroked="f">
                  <v:textbox style="mso-fit-shape-to-text:t" inset="0,0,0,0">
                    <w:txbxContent>
                      <w:p w14:paraId="723D7E72" w14:textId="1A3495AA" w:rsidR="00F03F86" w:rsidRPr="00F03F86" w:rsidRDefault="00F03F86" w:rsidP="00F03F86">
                        <w:pPr>
                          <w:spacing w:after="0" w:line="280" w:lineRule="exact"/>
                          <w:rPr>
                            <w:rFonts w:ascii="Lora" w:eastAsia="TT Rounds Condensed Bold" w:hAnsi="Lora" w:cs="TT Rounds Condensed Bol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>
                          <w:rPr>
                            <w:rFonts w:ascii="Lora" w:eastAsia="TT Rounds Condensed Bold" w:hAnsi="Lora" w:cs="TT Rounds Condensed Bol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</w:rPr>
                          <w:t>cathy</w:t>
                        </w:r>
                        <w:r w:rsidRPr="00F03F86">
                          <w:rPr>
                            <w:rFonts w:ascii="Lora" w:eastAsia="TT Rounds Condensed Bold" w:hAnsi="Lora" w:cs="TT Rounds Condensed Bol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rFonts w:ascii="Lora" w:eastAsia="TT Rounds Condensed Bold" w:hAnsi="Lora" w:cs="TT Rounds Condensed Bol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</w:rPr>
                          <w:t>belton</w:t>
                        </w:r>
                        <w:r w:rsidRPr="00F03F86">
                          <w:rPr>
                            <w:rFonts w:ascii="Lora" w:eastAsia="TT Rounds Condensed Bold" w:hAnsi="Lora" w:cs="TT Rounds Condensed Bol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</w:rPr>
                          <w:t>@gradmail.com</w:t>
                        </w:r>
                      </w:p>
                    </w:txbxContent>
                  </v:textbox>
                </v:shape>
                <v:group id="Group 42" o:spid="_x0000_s1049" style="position:absolute;top:187;width:2418;height:2411" coordsize="205093,205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">
                  <v:oval id="Oval 41" o:spid="_x0000_s1050" style="position:absolute;width:205093;height:205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" fillcolor="#e97132 [3205]" stroked="f" strokeweight="1pt">
                    <v:stroke joinstyle="miter"/>
                  </v:oval>
                  <v:shape id="Graphic 54" o:spid="_x0000_s1051" type="#_x0000_t75" alt="Envelope with solid fill" style="position:absolute;left:20919;top:20943;width:163012;height:164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">
                    <v:imagedata r:id="rId22" o:title="Envelope with solid fill"/>
                  </v:shape>
                </v:group>
              </v:group>
            </w:pict>
          </mc:Fallback>
        </mc:AlternateContent>
      </w:r>
      <w:r w:rsidR="00F03F86"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4C9F3B4" wp14:editId="7BCE8CFA">
                <wp:simplePos x="0" y="0"/>
                <wp:positionH relativeFrom="column">
                  <wp:posOffset>-296545</wp:posOffset>
                </wp:positionH>
                <wp:positionV relativeFrom="paragraph">
                  <wp:posOffset>1124585</wp:posOffset>
                </wp:positionV>
                <wp:extent cx="1487315" cy="241137"/>
                <wp:effectExtent l="0" t="0" r="0" b="6985"/>
                <wp:wrapNone/>
                <wp:docPr id="1807094636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7315" cy="241137"/>
                          <a:chOff x="0" y="18709"/>
                          <a:chExt cx="1487315" cy="241137"/>
                        </a:xfrm>
                      </wpg:grpSpPr>
                      <wps:wsp>
                        <wps:cNvPr id="35578937" name="TextBox 35"/>
                        <wps:cNvSpPr txBox="1"/>
                        <wps:spPr>
                          <a:xfrm>
                            <a:off x="381145" y="49947"/>
                            <a:ext cx="1106170" cy="177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4FB723" w14:textId="77777777" w:rsidR="00890C89" w:rsidRPr="00F03F86" w:rsidRDefault="00890C89" w:rsidP="00F03F86">
                              <w:pPr>
                                <w:spacing w:after="0" w:line="280" w:lineRule="exact"/>
                                <w:rPr>
                                  <w:rFonts w:ascii="Lora" w:eastAsia="TT Rounds Condensed Bold" w:hAnsi="Lora" w:cs="TT Rounds Condensed Bol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 w:rsidRPr="00F03F86">
                                <w:rPr>
                                  <w:rFonts w:ascii="Lora" w:eastAsia="TT Rounds Condensed Bold" w:hAnsi="Lora" w:cs="TT Rounds Condensed Bold"/>
                                  <w:color w:val="FFFFFF"/>
                                  <w:spacing w:val="5"/>
                                  <w:kern w:val="24"/>
                                  <w:sz w:val="20"/>
                                  <w:szCs w:val="20"/>
                                </w:rPr>
                                <w:t>+123-456-7890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g:grpSp>
                        <wpg:cNvPr id="868832108" name="Group 42"/>
                        <wpg:cNvGrpSpPr/>
                        <wpg:grpSpPr>
                          <a:xfrm>
                            <a:off x="0" y="18709"/>
                            <a:ext cx="241888" cy="241137"/>
                            <a:chOff x="0" y="0"/>
                            <a:chExt cx="205093" cy="205449"/>
                          </a:xfrm>
                        </wpg:grpSpPr>
                        <wps:wsp>
                          <wps:cNvPr id="733455687" name="Oval 41"/>
                          <wps:cNvSpPr/>
                          <wps:spPr>
                            <a:xfrm>
                              <a:off x="0" y="0"/>
                              <a:ext cx="205093" cy="205449"/>
                            </a:xfrm>
                            <a:prstGeom prst="ellipse">
                              <a:avLst/>
                            </a:prstGeom>
                            <a:solidFill>
                              <a:schemeClr val="accent2"/>
                            </a:solidFill>
                            <a:ln w="12700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47154917" name="Graphic 54" descr="Speaker phon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96DAC541-7B7A-43D3-8B79-37D633B846F1}">
                                  <asvg:svgBlip xmlns:asvg="http://schemas.microsoft.com/office/drawing/2016/SVG/main" r:embed="rId2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388" y="20943"/>
                              <a:ext cx="164074" cy="1640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C9F3B4" id="_x0000_s1052" style="position:absolute;margin-left:-23.35pt;margin-top:88.55pt;width:117.1pt;height:19pt;z-index:251688960;mso-height-relative:margin" coordorigin=",187" coordsize="14873,241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">
                <v:shape id="TextBox 35" o:spid="_x0000_s1053" type="#_x0000_t202" style="position:absolute;left:3811;top:499;width:11062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" filled="f" stroked="f">
                  <v:textbox style="mso-fit-shape-to-text:t" inset="0,0,0,0">
                    <w:txbxContent>
                      <w:p w14:paraId="2A4FB723" w14:textId="77777777" w:rsidR="00890C89" w:rsidRPr="00F03F86" w:rsidRDefault="00890C89" w:rsidP="00F03F86">
                        <w:pPr>
                          <w:spacing w:after="0" w:line="280" w:lineRule="exact"/>
                          <w:rPr>
                            <w:rFonts w:ascii="Lora" w:eastAsia="TT Rounds Condensed Bold" w:hAnsi="Lora" w:cs="TT Rounds Condensed Bol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 w:rsidRPr="00F03F86">
                          <w:rPr>
                            <w:rFonts w:ascii="Lora" w:eastAsia="TT Rounds Condensed Bold" w:hAnsi="Lora" w:cs="TT Rounds Condensed Bold"/>
                            <w:color w:val="FFFFFF"/>
                            <w:spacing w:val="5"/>
                            <w:kern w:val="24"/>
                            <w:sz w:val="20"/>
                            <w:szCs w:val="20"/>
                          </w:rPr>
                          <w:t>+123-456-7890</w:t>
                        </w:r>
                      </w:p>
                    </w:txbxContent>
                  </v:textbox>
                </v:shape>
                <v:group id="Group 42" o:spid="_x0000_s1054" style="position:absolute;top:187;width:2418;height:2411" coordsize="205093,205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">
                  <v:oval id="Oval 41" o:spid="_x0000_s1055" style="position:absolute;width:205093;height:205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" fillcolor="#e97132 [3205]" stroked="f" strokeweight="1pt">
                    <v:stroke joinstyle="miter"/>
                  </v:oval>
                  <v:shape id="Graphic 54" o:spid="_x0000_s1056" type="#_x0000_t75" alt="Speaker phone with solid fill" style="position:absolute;left:20388;top:20943;width:164074;height:164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">
                    <v:imagedata r:id="rId25" o:title="Speaker phone with solid fill"/>
                  </v:shape>
                </v:group>
              </v:group>
            </w:pict>
          </mc:Fallback>
        </mc:AlternateContent>
      </w:r>
      <w:r w:rsidR="00581C54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4109FAF0" wp14:editId="2764B4F8">
                <wp:simplePos x="0" y="0"/>
                <wp:positionH relativeFrom="column">
                  <wp:posOffset>4367928</wp:posOffset>
                </wp:positionH>
                <wp:positionV relativeFrom="paragraph">
                  <wp:posOffset>7296022</wp:posOffset>
                </wp:positionV>
                <wp:extent cx="1864068" cy="1530985"/>
                <wp:effectExtent l="0" t="19050" r="0" b="0"/>
                <wp:wrapNone/>
                <wp:docPr id="862183483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4068" cy="1530985"/>
                          <a:chOff x="-265849" y="0"/>
                          <a:chExt cx="1582613" cy="1299621"/>
                        </a:xfrm>
                      </wpg:grpSpPr>
                      <wpg:grpSp>
                        <wpg:cNvPr id="302722086" name="Group 17"/>
                        <wpg:cNvGrpSpPr/>
                        <wpg:grpSpPr>
                          <a:xfrm>
                            <a:off x="0" y="0"/>
                            <a:ext cx="1039364" cy="1038824"/>
                            <a:chOff x="0" y="0"/>
                            <a:chExt cx="894715" cy="894715"/>
                          </a:xfrm>
                        </wpg:grpSpPr>
                        <wpg:grpSp>
                          <wpg:cNvPr id="1513253938" name="Group 16"/>
                          <wpg:cNvGrpSpPr/>
                          <wpg:grpSpPr>
                            <a:xfrm>
                              <a:off x="0" y="0"/>
                              <a:ext cx="894715" cy="894715"/>
                              <a:chOff x="0" y="0"/>
                              <a:chExt cx="894715" cy="894715"/>
                            </a:xfrm>
                          </wpg:grpSpPr>
                          <wps:wsp>
                            <wps:cNvPr id="1907846173" name="Block Arc 15"/>
                            <wps:cNvSpPr/>
                            <wps:spPr>
                              <a:xfrm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19620581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45275121" name="Block Arc 15"/>
                            <wps:cNvSpPr/>
                            <wps:spPr>
                              <a:xfrm rot="16200000"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16803299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rgbClr val="E9763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38715400" name="Text Box 12"/>
                          <wps:cNvSpPr txBox="1"/>
                          <wps:spPr>
                            <a:xfrm>
                              <a:off x="99893" y="318887"/>
                              <a:ext cx="694030" cy="2530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447F21" w14:textId="1B326F80" w:rsidR="00581C54" w:rsidRPr="00EB7C80" w:rsidRDefault="00581C54" w:rsidP="00581C5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Lora" w:hAnsi="Lor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EB7C80">
                                  <w:rPr>
                                    <w:rFonts w:ascii="Lora" w:hAnsi="Lor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98%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7853288" name="Text Box 104"/>
                        <wps:cNvSpPr txBox="1"/>
                        <wps:spPr>
                          <a:xfrm>
                            <a:off x="-265849" y="1075417"/>
                            <a:ext cx="1582613" cy="2242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BCDEAED" w14:textId="79C2817E" w:rsidR="00581C54" w:rsidRPr="00EB7C80" w:rsidRDefault="00581C54" w:rsidP="00581C54">
                              <w:pPr>
                                <w:spacing w:after="0"/>
                                <w:jc w:val="center"/>
                                <w:rPr>
                                  <w:rFonts w:ascii="Lora" w:hAnsi="Lora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EB7C80">
                                <w:rPr>
                                  <w:rFonts w:ascii="Lora" w:hAnsi="Lora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  <w:t>Team Leadership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09FAF0" id="Group 105" o:spid="_x0000_s1057" style="position:absolute;margin-left:343.95pt;margin-top:574.5pt;width:146.8pt;height:120.55pt;z-index:251675648;mso-width-relative:margin;mso-height-relative:margin" coordorigin="-2658" coordsize="15826,129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">
                <v:group id="_x0000_s1058" style="position:absolute;width:10393;height:10388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">
                  <v:group id="Group 16" o:spid="_x0000_s1059" style="position:absolute;width:8947;height:8947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">
                    <v:shape id="Block Arc 15" o:spid="_x0000_s1060" style="position:absolute;width:8947;height:8947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" path="m822584,203773v111683,172040,92062,397992,-47606,548205c635311,902191,411383,938180,231681,839294,51980,740408,-37452,531983,14701,333612,66854,135241,247228,-2251,452328,29v-250,22500,-499,45001,-749,67501c277429,65595,124273,182339,79991,350775,35708,519212,111645,696185,264229,780149v152584,83964,342721,53406,461312,-74140c844132,578463,860793,386608,765963,240529r56621,-36756xe" fillcolor="white [3212]" stroked="f" strokeweight="1.5pt">
                      <v:stroke joinstyle="miter"/>
                      <v:path arrowok="t" o:connecttype="custom" o:connectlocs="822584,203773;774978,751978;231681,839294;14701,333612;452328,29;451579,67530;79991,350775;264229,780149;725541,706009;765963,240529;822584,203773" o:connectangles="0,0,0,0,0,0,0,0,0,0,0"/>
                    </v:shape>
                    <v:shape id="Block Arc 15" o:spid="_x0000_s1061" style="position:absolute;width:8947;height:8947;rotation:-90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" path="m525463,6871c761698,48759,922829,269545,890681,507301,858533,745057,644554,915123,405678,892770,166802,870417,-11911,663606,609,424013,13129,184420,212424,-2639,452329,28r-750,67502c247876,65266,78655,224097,68024,427535,57393,630973,209138,806576,411968,825556,614797,844536,796487,700133,823783,498255,851080,296377,714263,108908,513677,73341l525463,6871xe" fillcolor="#e97637" stroked="f" strokeweight="1.5pt">
                      <v:stroke joinstyle="miter"/>
                      <v:path arrowok="t" o:connecttype="custom" o:connectlocs="525463,6871;890681,507301;405678,892770;609,424013;452329,28;451579,67530;68024,427535;411968,825556;823783,498255;513677,73341;525463,6871" o:connectangles="0,0,0,0,0,0,0,0,0,0,0"/>
                    </v:shape>
                  </v:group>
                  <v:shape id="Text Box 12" o:spid="_x0000_s1062" type="#_x0000_t202" style="position:absolute;left:998;top:3188;width:6941;height:2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" filled="f" stroked="f" strokeweight=".5pt">
                    <v:textbox inset=",0,,0">
                      <w:txbxContent>
                        <w:p w14:paraId="41447F21" w14:textId="1B326F80" w:rsidR="00581C54" w:rsidRPr="00EB7C80" w:rsidRDefault="00581C54" w:rsidP="00581C54">
                          <w:pPr>
                            <w:spacing w:after="0" w:line="240" w:lineRule="auto"/>
                            <w:jc w:val="center"/>
                            <w:rPr>
                              <w:rFonts w:ascii="Lora" w:hAnsi="Lor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EB7C80">
                            <w:rPr>
                              <w:rFonts w:ascii="Lora" w:hAnsi="Lor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98%</w:t>
                          </w:r>
                        </w:p>
                      </w:txbxContent>
                    </v:textbox>
                  </v:shape>
                </v:group>
                <v:shape id="Text Box 104" o:spid="_x0000_s1063" type="#_x0000_t202" style="position:absolute;left:-2658;top:10754;width:15825;height:22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" filled="f" stroked="f" strokeweight=".5pt">
                  <v:textbox>
                    <w:txbxContent>
                      <w:p w14:paraId="7BCDEAED" w14:textId="79C2817E" w:rsidR="00581C54" w:rsidRPr="00EB7C80" w:rsidRDefault="00581C54" w:rsidP="00581C54">
                        <w:pPr>
                          <w:spacing w:after="0"/>
                          <w:jc w:val="center"/>
                          <w:rPr>
                            <w:rFonts w:ascii="Lora" w:hAnsi="Lora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EB7C80">
                          <w:rPr>
                            <w:rFonts w:ascii="Lora" w:hAnsi="Lora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  <w:t>Team Leadership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81C54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DF738CE" wp14:editId="78C48D11">
                <wp:simplePos x="0" y="0"/>
                <wp:positionH relativeFrom="column">
                  <wp:posOffset>4383626</wp:posOffset>
                </wp:positionH>
                <wp:positionV relativeFrom="paragraph">
                  <wp:posOffset>5628125</wp:posOffset>
                </wp:positionV>
                <wp:extent cx="1840573" cy="1530985"/>
                <wp:effectExtent l="0" t="0" r="0" b="0"/>
                <wp:wrapNone/>
                <wp:docPr id="1558399819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0573" cy="1530985"/>
                          <a:chOff x="-252713" y="0"/>
                          <a:chExt cx="1563079" cy="1299621"/>
                        </a:xfrm>
                      </wpg:grpSpPr>
                      <wpg:grpSp>
                        <wpg:cNvPr id="1684522381" name="Group 17"/>
                        <wpg:cNvGrpSpPr/>
                        <wpg:grpSpPr>
                          <a:xfrm>
                            <a:off x="0" y="0"/>
                            <a:ext cx="1039364" cy="1038824"/>
                            <a:chOff x="0" y="0"/>
                            <a:chExt cx="894715" cy="894715"/>
                          </a:xfrm>
                        </wpg:grpSpPr>
                        <wpg:grpSp>
                          <wpg:cNvPr id="482470291" name="Group 16"/>
                          <wpg:cNvGrpSpPr/>
                          <wpg:grpSpPr>
                            <a:xfrm>
                              <a:off x="0" y="0"/>
                              <a:ext cx="894715" cy="894715"/>
                              <a:chOff x="0" y="0"/>
                              <a:chExt cx="894715" cy="894715"/>
                            </a:xfrm>
                          </wpg:grpSpPr>
                          <wps:wsp>
                            <wps:cNvPr id="2083055262" name="Block Arc 15"/>
                            <wps:cNvSpPr/>
                            <wps:spPr>
                              <a:xfrm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19620581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11930470" name="Block Arc 15"/>
                            <wps:cNvSpPr/>
                            <wps:spPr>
                              <a:xfrm rot="16200000"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18872584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rgbClr val="E9763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47813405" name="Text Box 12"/>
                          <wps:cNvSpPr txBox="1"/>
                          <wps:spPr>
                            <a:xfrm>
                              <a:off x="99893" y="318887"/>
                              <a:ext cx="694030" cy="2530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FE6FAA" w14:textId="23EF5EE7" w:rsidR="00581C54" w:rsidRPr="00EB7C80" w:rsidRDefault="00581C54" w:rsidP="00581C5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Lora" w:hAnsi="Lor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EB7C80">
                                  <w:rPr>
                                    <w:rFonts w:ascii="Lora" w:hAnsi="Lor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90%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07753407" name="Text Box 104"/>
                        <wps:cNvSpPr txBox="1"/>
                        <wps:spPr>
                          <a:xfrm>
                            <a:off x="-252713" y="1075417"/>
                            <a:ext cx="1563079" cy="2242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0E901F" w14:textId="4EEA0CFE" w:rsidR="00581C54" w:rsidRPr="00EB7C80" w:rsidRDefault="00581C54" w:rsidP="00581C54">
                              <w:pPr>
                                <w:spacing w:after="0"/>
                                <w:jc w:val="center"/>
                                <w:rPr>
                                  <w:rFonts w:ascii="Lora" w:hAnsi="Lora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EB7C80">
                                <w:rPr>
                                  <w:rFonts w:ascii="Lora" w:hAnsi="Lora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  <w:t>Market Research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F738CE" id="_x0000_s1064" style="position:absolute;margin-left:345.15pt;margin-top:443.15pt;width:144.95pt;height:120.55pt;z-index:251673600;mso-width-relative:margin;mso-height-relative:margin" coordorigin="-2527" coordsize="15630,129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">
                <v:group id="_x0000_s1065" style="position:absolute;width:10393;height:10388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">
                  <v:group id="Group 16" o:spid="_x0000_s1066" style="position:absolute;width:8947;height:8947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">
                    <v:shape id="Block Arc 15" o:spid="_x0000_s1067" style="position:absolute;width:8947;height:8947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" path="m822584,203773v111683,172040,92062,397992,-47606,548205c635311,902191,411383,938180,231681,839294,51980,740408,-37452,531983,14701,333612,66854,135241,247228,-2251,452328,29v-250,22500,-499,45001,-749,67501c277429,65595,124273,182339,79991,350775,35708,519212,111645,696185,264229,780149v152584,83964,342721,53406,461312,-74140c844132,578463,860793,386608,765963,240529r56621,-36756xe" fillcolor="white [3212]" stroked="f" strokeweight="1.5pt">
                      <v:stroke joinstyle="miter"/>
                      <v:path arrowok="t" o:connecttype="custom" o:connectlocs="822584,203773;774978,751978;231681,839294;14701,333612;452328,29;451579,67530;79991,350775;264229,780149;725541,706009;765963,240529;822584,203773" o:connectangles="0,0,0,0,0,0,0,0,0,0,0"/>
                    </v:shape>
                    <v:shape id="Block Arc 15" o:spid="_x0000_s1068" style="position:absolute;width:8947;height:8947;rotation:-90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" path="m761154,128515v152684,150268,177408,387686,58962,566189c701670,873207,473303,942685,275512,860394,77722,778103,-33968,567143,9157,357303,52282,147462,238115,-2352,452328,28v-250,22501,-499,45001,-749,67502c269691,65509,111900,192716,75283,370892,38666,549067,133501,728193,301445,798066v167943,69873,361849,10879,462422,-140687c864440,505813,843446,304221,713803,176629r47351,-48114xe" fillcolor="#e97637" stroked="f" strokeweight="1.5pt">
                      <v:stroke joinstyle="miter"/>
                      <v:path arrowok="t" o:connecttype="custom" o:connectlocs="761154,128515;820116,694704;275512,860394;9157,357303;452328,28;451579,67530;75283,370892;301445,798066;763867,657379;713803,176629;761154,128515" o:connectangles="0,0,0,0,0,0,0,0,0,0,0"/>
                    </v:shape>
                  </v:group>
                  <v:shape id="Text Box 12" o:spid="_x0000_s1069" type="#_x0000_t202" style="position:absolute;left:998;top:3188;width:6941;height:2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" filled="f" stroked="f" strokeweight=".5pt">
                    <v:textbox inset=",0,,0">
                      <w:txbxContent>
                        <w:p w14:paraId="2DFE6FAA" w14:textId="23EF5EE7" w:rsidR="00581C54" w:rsidRPr="00EB7C80" w:rsidRDefault="00581C54" w:rsidP="00581C54">
                          <w:pPr>
                            <w:spacing w:after="0" w:line="240" w:lineRule="auto"/>
                            <w:jc w:val="center"/>
                            <w:rPr>
                              <w:rFonts w:ascii="Lora" w:hAnsi="Lor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EB7C80">
                            <w:rPr>
                              <w:rFonts w:ascii="Lora" w:hAnsi="Lor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90%</w:t>
                          </w:r>
                        </w:p>
                      </w:txbxContent>
                    </v:textbox>
                  </v:shape>
                </v:group>
                <v:shape id="Text Box 104" o:spid="_x0000_s1070" type="#_x0000_t202" style="position:absolute;left:-2527;top:10754;width:15630;height:22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" filled="f" stroked="f" strokeweight=".5pt">
                  <v:textbox>
                    <w:txbxContent>
                      <w:p w14:paraId="150E901F" w14:textId="4EEA0CFE" w:rsidR="00581C54" w:rsidRPr="00EB7C80" w:rsidRDefault="00581C54" w:rsidP="00581C54">
                        <w:pPr>
                          <w:spacing w:after="0"/>
                          <w:jc w:val="center"/>
                          <w:rPr>
                            <w:rFonts w:ascii="Lora" w:hAnsi="Lora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EB7C80">
                          <w:rPr>
                            <w:rFonts w:ascii="Lora" w:hAnsi="Lora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  <w:t>Market Research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81C54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F71625F" wp14:editId="525DEFC7">
                <wp:simplePos x="0" y="0"/>
                <wp:positionH relativeFrom="column">
                  <wp:posOffset>4375777</wp:posOffset>
                </wp:positionH>
                <wp:positionV relativeFrom="paragraph">
                  <wp:posOffset>3960228</wp:posOffset>
                </wp:positionV>
                <wp:extent cx="1857765" cy="1530985"/>
                <wp:effectExtent l="0" t="19050" r="0" b="0"/>
                <wp:wrapNone/>
                <wp:docPr id="1385937487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765" cy="1530985"/>
                          <a:chOff x="-259375" y="0"/>
                          <a:chExt cx="1577256" cy="1299621"/>
                        </a:xfrm>
                      </wpg:grpSpPr>
                      <wpg:grpSp>
                        <wpg:cNvPr id="1075320720" name="Group 17"/>
                        <wpg:cNvGrpSpPr/>
                        <wpg:grpSpPr>
                          <a:xfrm>
                            <a:off x="0" y="0"/>
                            <a:ext cx="1039364" cy="1038824"/>
                            <a:chOff x="0" y="0"/>
                            <a:chExt cx="894715" cy="894715"/>
                          </a:xfrm>
                        </wpg:grpSpPr>
                        <wpg:grpSp>
                          <wpg:cNvPr id="308503236" name="Group 16"/>
                          <wpg:cNvGrpSpPr/>
                          <wpg:grpSpPr>
                            <a:xfrm>
                              <a:off x="0" y="0"/>
                              <a:ext cx="894715" cy="894715"/>
                              <a:chOff x="0" y="0"/>
                              <a:chExt cx="894715" cy="894715"/>
                            </a:xfrm>
                          </wpg:grpSpPr>
                          <wps:wsp>
                            <wps:cNvPr id="1349319400" name="Block Arc 15"/>
                            <wps:cNvSpPr/>
                            <wps:spPr>
                              <a:xfrm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19620581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91958164" name="Block Arc 15"/>
                            <wps:cNvSpPr/>
                            <wps:spPr>
                              <a:xfrm rot="16200000"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20417494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rgbClr val="E9763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130150338" name="Text Box 12"/>
                          <wps:cNvSpPr txBox="1"/>
                          <wps:spPr>
                            <a:xfrm>
                              <a:off x="99893" y="318887"/>
                              <a:ext cx="694030" cy="2530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9F5C722" w14:textId="752E9C1B" w:rsidR="00581C54" w:rsidRPr="00EB7C80" w:rsidRDefault="00581C54" w:rsidP="00581C5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Lora" w:hAnsi="Lor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EB7C80">
                                  <w:rPr>
                                    <w:rFonts w:ascii="Lora" w:hAnsi="Lor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85%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45283482" name="Text Box 104"/>
                        <wps:cNvSpPr txBox="1"/>
                        <wps:spPr>
                          <a:xfrm>
                            <a:off x="-259375" y="1075417"/>
                            <a:ext cx="1577256" cy="2242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E5510D" w14:textId="148E7FC0" w:rsidR="00581C54" w:rsidRPr="00EB7C80" w:rsidRDefault="00581C54" w:rsidP="00581C54">
                              <w:pPr>
                                <w:spacing w:after="0"/>
                                <w:jc w:val="center"/>
                                <w:rPr>
                                  <w:rFonts w:ascii="Lora" w:hAnsi="Lora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EB7C80">
                                <w:rPr>
                                  <w:rFonts w:ascii="Lora" w:hAnsi="Lora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  <w:t>Financial Modeling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71625F" id="_x0000_s1071" style="position:absolute;margin-left:344.55pt;margin-top:311.85pt;width:146.3pt;height:120.55pt;z-index:251671552;mso-width-relative:margin;mso-height-relative:margin" coordorigin="-2593" coordsize="15772,129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">
                <v:group id="_x0000_s1072" style="position:absolute;width:10393;height:10388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">
                  <v:group id="Group 16" o:spid="_x0000_s1073" style="position:absolute;width:8947;height:8947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">
                    <v:shape id="Block Arc 15" o:spid="_x0000_s1074" style="position:absolute;width:8947;height:8947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" path="m822584,203773v111683,172040,92062,397992,-47606,548205c635311,902191,411383,938180,231681,839294,51980,740408,-37452,531983,14701,333612,66854,135241,247228,-2251,452328,29v-250,22500,-499,45001,-749,67501c277429,65595,124273,182339,79991,350775,35708,519212,111645,696185,264229,780149v152584,83964,342721,53406,461312,-74140c844132,578463,860793,386608,765963,240529r56621,-36756xe" fillcolor="white [3212]" stroked="f" strokeweight="1.5pt">
                      <v:stroke joinstyle="miter"/>
                      <v:path arrowok="t" o:connecttype="custom" o:connectlocs="822584,203773;774978,751978;231681,839294;14701,333612;452328,29;451579,67530;79991,350775;264229,780149;725541,706009;765963,240529;822584,203773" o:connectangles="0,0,0,0,0,0,0,0,0,0,0"/>
                    </v:shape>
                    <v:shape id="Block Arc 15" o:spid="_x0000_s1075" style="position:absolute;width:8947;height:8947;rotation:-90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" path="m868509,296493v65928,184044,4714,389581,-151164,507565c561466,922043,347030,925146,187803,811720,28576,698295,-38559,494615,22016,308741,82591,122867,256845,-2146,452328,26v-250,22501,-499,45003,-749,67504c285594,65685,137636,171834,86202,329659,34768,487484,91772,660429,226971,756738v135199,96309,317277,93675,449633,-6506c808960,650051,860937,475530,804957,319259r63552,-22766xe" fillcolor="#e97637" stroked="f" strokeweight="1.5pt">
                      <v:stroke joinstyle="miter"/>
                      <v:path arrowok="t" o:connecttype="custom" o:connectlocs="868509,296493;717345,804058;187803,811720;22016,308741;452328,26;451579,67530;86202,329659;226971,756738;676604,750232;804957,319259;868509,296493" o:connectangles="0,0,0,0,0,0,0,0,0,0,0"/>
                    </v:shape>
                  </v:group>
                  <v:shape id="Text Box 12" o:spid="_x0000_s1076" type="#_x0000_t202" style="position:absolute;left:998;top:3188;width:6941;height:2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" filled="f" stroked="f" strokeweight=".5pt">
                    <v:textbox inset=",0,,0">
                      <w:txbxContent>
                        <w:p w14:paraId="69F5C722" w14:textId="752E9C1B" w:rsidR="00581C54" w:rsidRPr="00EB7C80" w:rsidRDefault="00581C54" w:rsidP="00581C54">
                          <w:pPr>
                            <w:spacing w:after="0" w:line="240" w:lineRule="auto"/>
                            <w:jc w:val="center"/>
                            <w:rPr>
                              <w:rFonts w:ascii="Lora" w:hAnsi="Lor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EB7C80">
                            <w:rPr>
                              <w:rFonts w:ascii="Lora" w:hAnsi="Lor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85%</w:t>
                          </w:r>
                        </w:p>
                      </w:txbxContent>
                    </v:textbox>
                  </v:shape>
                </v:group>
                <v:shape id="Text Box 104" o:spid="_x0000_s1077" type="#_x0000_t202" style="position:absolute;left:-2593;top:10754;width:15771;height:22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" filled="f" stroked="f" strokeweight=".5pt">
                  <v:textbox>
                    <w:txbxContent>
                      <w:p w14:paraId="14E5510D" w14:textId="148E7FC0" w:rsidR="00581C54" w:rsidRPr="00EB7C80" w:rsidRDefault="00581C54" w:rsidP="00581C54">
                        <w:pPr>
                          <w:spacing w:after="0"/>
                          <w:jc w:val="center"/>
                          <w:rPr>
                            <w:rFonts w:ascii="Lora" w:hAnsi="Lora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EB7C80">
                          <w:rPr>
                            <w:rFonts w:ascii="Lora" w:hAnsi="Lora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  <w:t>Financial Modeling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81C54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C51BEC6" wp14:editId="1D2E21AE">
                <wp:simplePos x="0" y="0"/>
                <wp:positionH relativeFrom="column">
                  <wp:posOffset>4379701</wp:posOffset>
                </wp:positionH>
                <wp:positionV relativeFrom="paragraph">
                  <wp:posOffset>2292331</wp:posOffset>
                </wp:positionV>
                <wp:extent cx="1852917" cy="1530985"/>
                <wp:effectExtent l="0" t="19050" r="0" b="0"/>
                <wp:wrapNone/>
                <wp:docPr id="1330636449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2917" cy="1530985"/>
                          <a:chOff x="-256133" y="0"/>
                          <a:chExt cx="1573521" cy="1299621"/>
                        </a:xfrm>
                      </wpg:grpSpPr>
                      <wpg:grpSp>
                        <wpg:cNvPr id="1504142850" name="Group 17"/>
                        <wpg:cNvGrpSpPr/>
                        <wpg:grpSpPr>
                          <a:xfrm>
                            <a:off x="0" y="0"/>
                            <a:ext cx="1039364" cy="1038825"/>
                            <a:chOff x="0" y="0"/>
                            <a:chExt cx="894715" cy="894716"/>
                          </a:xfrm>
                        </wpg:grpSpPr>
                        <wpg:grpSp>
                          <wpg:cNvPr id="167503678" name="Group 16"/>
                          <wpg:cNvGrpSpPr/>
                          <wpg:grpSpPr>
                            <a:xfrm>
                              <a:off x="0" y="0"/>
                              <a:ext cx="894715" cy="894716"/>
                              <a:chOff x="0" y="0"/>
                              <a:chExt cx="894715" cy="894716"/>
                            </a:xfrm>
                          </wpg:grpSpPr>
                          <wps:wsp>
                            <wps:cNvPr id="989861269" name="Block Arc 15"/>
                            <wps:cNvSpPr/>
                            <wps:spPr>
                              <a:xfrm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19620581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1769381" name="Block Arc 15"/>
                            <wps:cNvSpPr/>
                            <wps:spPr>
                              <a:xfrm rot="16200000"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21292125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rgbClr val="E97637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051637461" name="Text Box 12"/>
                          <wps:cNvSpPr txBox="1"/>
                          <wps:spPr>
                            <a:xfrm>
                              <a:off x="99893" y="318887"/>
                              <a:ext cx="694030" cy="2530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8A566A2" w14:textId="77777777" w:rsidR="00581C54" w:rsidRPr="00EB7C80" w:rsidRDefault="00581C54" w:rsidP="00581C5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Lora" w:hAnsi="Lor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EB7C80">
                                  <w:rPr>
                                    <w:rFonts w:ascii="Lora" w:hAnsi="Lora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80%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57518128" name="Text Box 104"/>
                        <wps:cNvSpPr txBox="1"/>
                        <wps:spPr>
                          <a:xfrm>
                            <a:off x="-256133" y="1075417"/>
                            <a:ext cx="1573521" cy="2242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5F301D" w14:textId="7B3D198D" w:rsidR="00581C54" w:rsidRPr="00EB7C80" w:rsidRDefault="00581C54" w:rsidP="00581C54">
                              <w:pPr>
                                <w:spacing w:after="0"/>
                                <w:jc w:val="center"/>
                                <w:rPr>
                                  <w:rFonts w:ascii="Lora" w:hAnsi="Lora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EB7C80">
                                <w:rPr>
                                  <w:rFonts w:ascii="Lora" w:hAnsi="Lora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  <w:t>Business Strategy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51BEC6" id="_x0000_s1078" style="position:absolute;margin-left:344.85pt;margin-top:180.5pt;width:145.9pt;height:120.55pt;z-index:251667456;mso-width-relative:margin;mso-height-relative:margin" coordorigin="-2561" coordsize="15735,129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">
                <v:group id="_x0000_s1079" style="position:absolute;width:10393;height:10388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">
                  <v:group id="Group 16" o:spid="_x0000_s1080" style="position:absolute;width:8947;height:8947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">
                    <v:shape id="Block Arc 15" o:spid="_x0000_s1081" style="position:absolute;width:8947;height:8947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" path="m822584,203773v111683,172040,92062,397992,-47606,548205c635311,902191,411383,938180,231681,839294,51980,740408,-37452,531983,14701,333612,66854,135241,247228,-2251,452328,29v-250,22500,-499,45001,-749,67501c277429,65595,124273,182339,79991,350775,35708,519212,111645,696185,264229,780149v152584,83964,342721,53406,461312,-74140c844132,578463,860793,386608,765963,240529r56621,-36756xe" fillcolor="white [3212]" stroked="f" strokeweight="1.5pt">
                      <v:stroke joinstyle="miter"/>
                      <v:path arrowok="t" o:connecttype="custom" o:connectlocs="822584,203773;774978,751978;231681,839294;14701,333612;452328,29;451579,67530;79991,350775;264229,780149;725541,706009;765963,240529;822584,203773" o:connectangles="0,0,0,0,0,0,0,0,0,0,0"/>
                    </v:shape>
                    <v:shape id="Block Arc 15" o:spid="_x0000_s1082" style="position:absolute;width:8947;height:8947;rotation:-90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" path="m892922,407347c909472,591651,810842,767123,644793,848790,478744,930458,279552,901463,143674,775848,7797,650232,-36718,453925,31687,281986,100091,110048,267294,-2030,452329,27r-750,67503c294467,65784,152495,160949,94413,306941,36331,452934,74128,619618,189502,726278v115373,106660,284507,131279,425499,61935c755993,718869,839740,569876,825687,413384r67235,-6037xe" fillcolor="#e97637" stroked="f" strokeweight="1.5pt">
                      <v:stroke joinstyle="miter"/>
                      <v:path arrowok="t" o:connecttype="custom" o:connectlocs="892922,407347;644793,848790;143674,775848;31687,281986;452329,27;451579,67530;94413,306941;189502,726278;615001,788213;825687,413384;892922,407347" o:connectangles="0,0,0,0,0,0,0,0,0,0,0"/>
                    </v:shape>
                  </v:group>
                  <v:shape id="Text Box 12" o:spid="_x0000_s1083" type="#_x0000_t202" style="position:absolute;left:998;top:3188;width:6941;height:2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" filled="f" stroked="f" strokeweight=".5pt">
                    <v:textbox inset=",0,,0">
                      <w:txbxContent>
                        <w:p w14:paraId="58A566A2" w14:textId="77777777" w:rsidR="00581C54" w:rsidRPr="00EB7C80" w:rsidRDefault="00581C54" w:rsidP="00581C54">
                          <w:pPr>
                            <w:spacing w:after="0" w:line="240" w:lineRule="auto"/>
                            <w:jc w:val="center"/>
                            <w:rPr>
                              <w:rFonts w:ascii="Lora" w:hAnsi="Lor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EB7C80">
                            <w:rPr>
                              <w:rFonts w:ascii="Lora" w:hAnsi="Lor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80%</w:t>
                          </w:r>
                        </w:p>
                      </w:txbxContent>
                    </v:textbox>
                  </v:shape>
                </v:group>
                <v:shape id="Text Box 104" o:spid="_x0000_s1084" type="#_x0000_t202" style="position:absolute;left:-2561;top:10754;width:15734;height:22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" filled="f" stroked="f" strokeweight=".5pt">
                  <v:textbox>
                    <w:txbxContent>
                      <w:p w14:paraId="5C5F301D" w14:textId="7B3D198D" w:rsidR="00581C54" w:rsidRPr="00EB7C80" w:rsidRDefault="00581C54" w:rsidP="00581C54">
                        <w:pPr>
                          <w:spacing w:after="0"/>
                          <w:jc w:val="center"/>
                          <w:rPr>
                            <w:rFonts w:ascii="Lora" w:hAnsi="Lora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EB7C80">
                          <w:rPr>
                            <w:rFonts w:ascii="Lora" w:hAnsi="Lora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  <w:t>Business Strategy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81C54"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33C6913B" wp14:editId="017C6E4C">
                <wp:simplePos x="0" y="0"/>
                <wp:positionH relativeFrom="column">
                  <wp:posOffset>4300220</wp:posOffset>
                </wp:positionH>
                <wp:positionV relativeFrom="paragraph">
                  <wp:posOffset>522605</wp:posOffset>
                </wp:positionV>
                <wp:extent cx="1327573" cy="563880"/>
                <wp:effectExtent l="0" t="0" r="6350" b="0"/>
                <wp:wrapNone/>
                <wp:docPr id="503556615" name="Text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573" cy="563880"/>
                        </a:xfrm>
                        <a:prstGeom prst="flowChartPreparation">
                          <a:avLst/>
                        </a:prstGeom>
                        <a:solidFill>
                          <a:srgbClr val="E88701"/>
                        </a:solidFill>
                      </wps:spPr>
                      <wps:txbx>
                        <w:txbxContent>
                          <w:p w14:paraId="1F22412A" w14:textId="77777777" w:rsidR="005C1A64" w:rsidRPr="00DC359E" w:rsidRDefault="005C1A64" w:rsidP="005C1A64">
                            <w:pPr>
                              <w:spacing w:after="0" w:line="240" w:lineRule="auto"/>
                              <w:jc w:val="center"/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</w:rPr>
                            </w:pPr>
                            <w:r w:rsidRPr="00DC359E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</w:rPr>
                              <w:t xml:space="preserve">MBA </w:t>
                            </w:r>
                          </w:p>
                          <w:p w14:paraId="46FC2021" w14:textId="6CFC75D9" w:rsidR="00890C89" w:rsidRPr="00DC359E" w:rsidRDefault="005C1A64" w:rsidP="005C1A64">
                            <w:pPr>
                              <w:spacing w:after="0" w:line="240" w:lineRule="auto"/>
                              <w:jc w:val="center"/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</w:rPr>
                            </w:pPr>
                            <w:r w:rsidRPr="00DC359E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</w:rPr>
                              <w:t>Graduate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3C6913B" id="_x0000_t117" coordsize="21600,21600" o:spt="117" path="m4353,l17214,r4386,10800l17214,21600r-12861,l,10800xe">
                <v:stroke joinstyle="miter"/>
                <v:path gradientshapeok="t" o:connecttype="rect" textboxrect="4353,0,17214,21600"/>
              </v:shapetype>
              <v:shape id="TextBox 41" o:spid="_x0000_s1085" type="#_x0000_t117" style="position:absolute;margin-left:338.6pt;margin-top:41.15pt;width:104.55pt;height:44.4pt;z-index:251626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" fillcolor="#e88701" stroked="f">
                <v:textbox style="mso-fit-shape-to-text:t" inset="0,0,0,0">
                  <w:txbxContent>
                    <w:p w14:paraId="1F22412A" w14:textId="77777777" w:rsidR="005C1A64" w:rsidRPr="00DC359E" w:rsidRDefault="005C1A64" w:rsidP="005C1A64">
                      <w:pPr>
                        <w:spacing w:after="0" w:line="240" w:lineRule="auto"/>
                        <w:jc w:val="center"/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</w:rPr>
                      </w:pPr>
                      <w:r w:rsidRPr="00DC359E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</w:rPr>
                        <w:t xml:space="preserve">MBA </w:t>
                      </w:r>
                    </w:p>
                    <w:p w14:paraId="46FC2021" w14:textId="6CFC75D9" w:rsidR="00890C89" w:rsidRPr="00DC359E" w:rsidRDefault="005C1A64" w:rsidP="005C1A64">
                      <w:pPr>
                        <w:spacing w:after="0" w:line="240" w:lineRule="auto"/>
                        <w:jc w:val="center"/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</w:rPr>
                      </w:pPr>
                      <w:r w:rsidRPr="00DC359E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</w:rPr>
                        <w:t>Graduate</w:t>
                      </w:r>
                    </w:p>
                  </w:txbxContent>
                </v:textbox>
              </v:shape>
            </w:pict>
          </mc:Fallback>
        </mc:AlternateContent>
      </w:r>
      <w:r w:rsidR="00581C54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E61F6A3" wp14:editId="0DCED214">
                <wp:simplePos x="0" y="0"/>
                <wp:positionH relativeFrom="column">
                  <wp:posOffset>4578985</wp:posOffset>
                </wp:positionH>
                <wp:positionV relativeFrom="paragraph">
                  <wp:posOffset>3901440</wp:posOffset>
                </wp:positionV>
                <wp:extent cx="1408938" cy="1732910"/>
                <wp:effectExtent l="0" t="0" r="0" b="0"/>
                <wp:wrapNone/>
                <wp:docPr id="502386512" name="Group 105" hidden="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8938" cy="1732910"/>
                          <a:chOff x="0" y="0"/>
                          <a:chExt cx="1039364" cy="1278249"/>
                        </a:xfrm>
                      </wpg:grpSpPr>
                      <wpg:grpSp>
                        <wpg:cNvPr id="2048129700" name="Group 17"/>
                        <wpg:cNvGrpSpPr/>
                        <wpg:grpSpPr>
                          <a:xfrm>
                            <a:off x="0" y="0"/>
                            <a:ext cx="1039364" cy="1038825"/>
                            <a:chOff x="0" y="0"/>
                            <a:chExt cx="894715" cy="894715"/>
                          </a:xfrm>
                        </wpg:grpSpPr>
                        <wpg:grpSp>
                          <wpg:cNvPr id="541431896" name="Group 16"/>
                          <wpg:cNvGrpSpPr/>
                          <wpg:grpSpPr>
                            <a:xfrm>
                              <a:off x="0" y="0"/>
                              <a:ext cx="894715" cy="894715"/>
                              <a:chOff x="0" y="0"/>
                              <a:chExt cx="894715" cy="894715"/>
                            </a:xfrm>
                          </wpg:grpSpPr>
                          <wps:wsp>
                            <wps:cNvPr id="36361096" name="Block Arc 15"/>
                            <wps:cNvSpPr/>
                            <wps:spPr>
                              <a:xfrm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19620581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2090507" name="Block Arc 15"/>
                            <wps:cNvSpPr/>
                            <wps:spPr>
                              <a:xfrm rot="16200000">
                                <a:off x="0" y="0"/>
                                <a:ext cx="894715" cy="894715"/>
                              </a:xfrm>
                              <a:prstGeom prst="blockArc">
                                <a:avLst>
                                  <a:gd name="adj1" fmla="val 21292125"/>
                                  <a:gd name="adj2" fmla="val 16238203"/>
                                  <a:gd name="adj3" fmla="val 7545"/>
                                </a:avLst>
                              </a:prstGeom>
                              <a:solidFill>
                                <a:srgbClr val="FFD73A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879745981" name="Text Box 12"/>
                          <wps:cNvSpPr txBox="1"/>
                          <wps:spPr>
                            <a:xfrm>
                              <a:off x="99893" y="318887"/>
                              <a:ext cx="694030" cy="2530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2333DFD" w14:textId="77777777" w:rsidR="00581C54" w:rsidRPr="00581C54" w:rsidRDefault="00581C54" w:rsidP="00581C54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Lato" w:hAnsi="Lato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581C54">
                                  <w:rPr>
                                    <w:rFonts w:ascii="Lato" w:hAnsi="Lato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80%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36266827" name="Text Box 104"/>
                        <wps:cNvSpPr txBox="1"/>
                        <wps:spPr>
                          <a:xfrm>
                            <a:off x="31739" y="1054045"/>
                            <a:ext cx="983615" cy="2242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2DDE3D6" w14:textId="77777777" w:rsidR="00581C54" w:rsidRPr="00581C54" w:rsidRDefault="00581C54" w:rsidP="00581C54">
                              <w:pPr>
                                <w:spacing w:after="0"/>
                                <w:jc w:val="center"/>
                                <w:rPr>
                                  <w:rFonts w:ascii="Lato" w:hAnsi="Lato"/>
                                  <w:b/>
                                  <w:bCs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 w:rsidRPr="00581C54">
                                <w:rPr>
                                  <w:rFonts w:ascii="Lato" w:hAnsi="Lato"/>
                                  <w:b/>
                                  <w:bCs/>
                                  <w:color w:val="FFFFFF" w:themeColor="background1"/>
                                  <w:sz w:val="22"/>
                                  <w:szCs w:val="22"/>
                                </w:rPr>
                                <w:t>English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61F6A3" id="_x0000_s1086" style="position:absolute;margin-left:360.55pt;margin-top:307.2pt;width:110.95pt;height:136.45pt;z-index:251669504;visibility:hidden;mso-width-relative:margin;mso-height-relative:margin" coordsize="10393,127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">
                <v:group id="_x0000_s1087" style="position:absolute;width:10393;height:10388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">
                  <v:group id="Group 16" o:spid="_x0000_s1088" style="position:absolute;width:8947;height:8947" coordsize="8947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">
                    <v:shape id="Block Arc 15" o:spid="_x0000_s1089" style="position:absolute;width:8947;height:8947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" path="m822584,203773v111683,172040,92062,397992,-47606,548205c635311,902191,411383,938180,231681,839294,51980,740408,-37452,531983,14701,333612,66854,135241,247228,-2251,452328,29v-250,22500,-499,45001,-749,67501c277429,65595,124273,182339,79991,350775,35708,519212,111645,696185,264229,780149v152584,83964,342721,53406,461312,-74140c844132,578463,860793,386608,765963,240529r56621,-36756xe" fillcolor="#f2f2f2 [3052]" stroked="f" strokeweight="1.5pt">
                      <v:stroke joinstyle="miter"/>
                      <v:path arrowok="t" o:connecttype="custom" o:connectlocs="822584,203773;774978,751978;231681,839294;14701,333612;452328,29;451579,67530;79991,350775;264229,780149;725541,706009;765963,240529;822584,203773" o:connectangles="0,0,0,0,0,0,0,0,0,0,0"/>
                    </v:shape>
                    <v:shape id="Block Arc 15" o:spid="_x0000_s1090" style="position:absolute;width:8947;height:8947;rotation:-90;visibility:visible;mso-wrap-style:square;v-text-anchor:middle" coordsize="894715,89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" path="m892922,407347c909472,591651,810842,767123,644793,848790,478744,930458,279552,901463,143674,775848,7797,650232,-36718,453925,31687,281986,100091,110048,267294,-2030,452329,27r-750,67503c294467,65784,152495,160949,94413,306941,36331,452934,74128,619618,189502,726278v115373,106660,284507,131279,425499,61935c755993,718869,839740,569876,825687,413384r67235,-6037xe" fillcolor="#ffd73a" stroked="f" strokeweight="1.5pt">
                      <v:stroke joinstyle="miter"/>
                      <v:path arrowok="t" o:connecttype="custom" o:connectlocs="892922,407347;644793,848790;143674,775848;31687,281986;452329,27;451579,67530;94413,306941;189502,726278;615001,788213;825687,413384;892922,407347" o:connectangles="0,0,0,0,0,0,0,0,0,0,0"/>
                    </v:shape>
                  </v:group>
                  <v:shape id="Text Box 12" o:spid="_x0000_s1091" type="#_x0000_t202" style="position:absolute;left:998;top:3188;width:6941;height:2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" filled="f" stroked="f" strokeweight=".5pt">
                    <v:textbox inset=",0,,0">
                      <w:txbxContent>
                        <w:p w14:paraId="52333DFD" w14:textId="77777777" w:rsidR="00581C54" w:rsidRPr="00581C54" w:rsidRDefault="00581C54" w:rsidP="00581C54">
                          <w:pPr>
                            <w:spacing w:after="0" w:line="240" w:lineRule="auto"/>
                            <w:jc w:val="center"/>
                            <w:rPr>
                              <w:rFonts w:ascii="Lato" w:hAnsi="Lato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581C54">
                            <w:rPr>
                              <w:rFonts w:ascii="Lato" w:hAnsi="Lato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80%</w:t>
                          </w:r>
                        </w:p>
                      </w:txbxContent>
                    </v:textbox>
                  </v:shape>
                </v:group>
                <v:shape id="Text Box 104" o:spid="_x0000_s1092" type="#_x0000_t202" style="position:absolute;left:317;top:10540;width:9836;height:22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" filled="f" stroked="f" strokeweight=".5pt">
                  <v:textbox>
                    <w:txbxContent>
                      <w:p w14:paraId="12DDE3D6" w14:textId="77777777" w:rsidR="00581C54" w:rsidRPr="00581C54" w:rsidRDefault="00581C54" w:rsidP="00581C54">
                        <w:pPr>
                          <w:spacing w:after="0"/>
                          <w:jc w:val="center"/>
                          <w:rPr>
                            <w:rFonts w:ascii="Lato" w:hAnsi="Lato"/>
                            <w:b/>
                            <w:bCs/>
                            <w:color w:val="FFFFFF" w:themeColor="background1"/>
                            <w:sz w:val="22"/>
                            <w:szCs w:val="22"/>
                          </w:rPr>
                        </w:pPr>
                        <w:r w:rsidRPr="00581C54">
                          <w:rPr>
                            <w:rFonts w:ascii="Lato" w:hAnsi="Lato"/>
                            <w:b/>
                            <w:bCs/>
                            <w:color w:val="FFFFFF" w:themeColor="background1"/>
                            <w:sz w:val="22"/>
                            <w:szCs w:val="22"/>
                          </w:rPr>
                          <w:t>English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81C54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7C1714" wp14:editId="17B3B47D">
                <wp:simplePos x="0" y="0"/>
                <wp:positionH relativeFrom="margin">
                  <wp:posOffset>4376877</wp:posOffset>
                </wp:positionH>
                <wp:positionV relativeFrom="paragraph">
                  <wp:posOffset>1806532</wp:posOffset>
                </wp:positionV>
                <wp:extent cx="1855188" cy="332740"/>
                <wp:effectExtent l="0" t="0" r="0" b="0"/>
                <wp:wrapNone/>
                <wp:docPr id="715667244" name="Text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5188" cy="332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DE9A4C" w14:textId="3B044153" w:rsidR="00581C54" w:rsidRPr="00547A2F" w:rsidRDefault="00581C54" w:rsidP="00581C54">
                            <w:pPr>
                              <w:spacing w:line="364" w:lineRule="exact"/>
                              <w:jc w:val="center"/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  <w14:ligatures w14:val="none"/>
                              </w:rPr>
                            </w:pPr>
                            <w:r w:rsidRPr="00547A2F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</w:rPr>
                              <w:t>My Skills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7C1714" id="TextBox 39" o:spid="_x0000_s1093" type="#_x0000_t202" style="position:absolute;margin-left:344.65pt;margin-top:142.25pt;width:146.1pt;height:26.2pt;z-index:251665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" filled="f" stroked="f">
                <v:textbox style="mso-fit-shape-to-text:t" inset="0,0,0,0">
                  <w:txbxContent>
                    <w:p w14:paraId="4DDE9A4C" w14:textId="3B044153" w:rsidR="00581C54" w:rsidRPr="00547A2F" w:rsidRDefault="00581C54" w:rsidP="00581C54">
                      <w:pPr>
                        <w:spacing w:line="364" w:lineRule="exact"/>
                        <w:jc w:val="center"/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  <w14:ligatures w14:val="none"/>
                        </w:rPr>
                      </w:pPr>
                      <w:r w:rsidRPr="00547A2F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</w:rPr>
                        <w:t>My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C1A64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220FCBCC" wp14:editId="20D3AD12">
                <wp:simplePos x="0" y="0"/>
                <wp:positionH relativeFrom="column">
                  <wp:posOffset>-288290</wp:posOffset>
                </wp:positionH>
                <wp:positionV relativeFrom="paragraph">
                  <wp:posOffset>2248924</wp:posOffset>
                </wp:positionV>
                <wp:extent cx="4111625" cy="868680"/>
                <wp:effectExtent l="0" t="0" r="0" b="0"/>
                <wp:wrapNone/>
                <wp:docPr id="587297083" name="Text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1625" cy="868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BA4E7C" w14:textId="070EE934" w:rsidR="00890C89" w:rsidRPr="00547A2F" w:rsidRDefault="005C1A64" w:rsidP="00CC2513">
                            <w:pPr>
                              <w:spacing w:after="0" w:line="276" w:lineRule="auto"/>
                              <w:jc w:val="both"/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</w:rPr>
                            </w:pPr>
                            <w:r w:rsidRPr="00547A2F"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</w:rPr>
                              <w:t xml:space="preserve">I am a recent MBA graduate with </w:t>
                            </w:r>
                            <w:r w:rsidR="00F87A87" w:rsidRPr="00547A2F"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</w:rPr>
                              <w:t>firsthand</w:t>
                            </w:r>
                            <w:r w:rsidRPr="00547A2F"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</w:rPr>
                              <w:t xml:space="preserve"> experience in business strategy, financial analysis, and team leadership. </w:t>
                            </w:r>
                            <w:r w:rsidR="00F87A87" w:rsidRPr="00547A2F"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</w:rPr>
                              <w:t>Enthusiastic</w:t>
                            </w:r>
                            <w:r w:rsidRPr="00547A2F"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</w:rPr>
                              <w:t xml:space="preserve"> about driving innovation and organizational growth through data-driven solutions. Known for being analytical, collaborative, and adaptable. </w:t>
                            </w:r>
                          </w:p>
                        </w:txbxContent>
                      </wps:txbx>
                      <wps:bodyPr lIns="0" tIns="0" rIns="0" bIns="0" rtlCol="0" anchor="ctr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FCBCC" id="TextBox 36" o:spid="_x0000_s1094" type="#_x0000_t202" style="position:absolute;margin-left:-22.7pt;margin-top:177.1pt;width:323.75pt;height:68.4pt;z-index: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" filled="f" stroked="f">
                <v:textbox style="mso-fit-shape-to-text:t" inset="0,0,0,0">
                  <w:txbxContent>
                    <w:p w14:paraId="3ABA4E7C" w14:textId="070EE934" w:rsidR="00890C89" w:rsidRPr="00547A2F" w:rsidRDefault="005C1A64" w:rsidP="00CC2513">
                      <w:pPr>
                        <w:spacing w:after="0" w:line="276" w:lineRule="auto"/>
                        <w:jc w:val="both"/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</w:rPr>
                      </w:pPr>
                      <w:r w:rsidRPr="00547A2F"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</w:rPr>
                        <w:t xml:space="preserve">I am a recent MBA graduate with </w:t>
                      </w:r>
                      <w:r w:rsidR="00F87A87" w:rsidRPr="00547A2F"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</w:rPr>
                        <w:t>firsthand</w:t>
                      </w:r>
                      <w:r w:rsidRPr="00547A2F"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</w:rPr>
                        <w:t xml:space="preserve"> experience in business strategy, financial analysis, and team leadership. </w:t>
                      </w:r>
                      <w:r w:rsidR="00F87A87" w:rsidRPr="00547A2F"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</w:rPr>
                        <w:t>Enthusiastic</w:t>
                      </w:r>
                      <w:r w:rsidRPr="00547A2F"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</w:rPr>
                        <w:t xml:space="preserve"> about driving innovation and organizational growth through data-driven solutions. Known for being analytical, collaborative, and adaptable. </w:t>
                      </w:r>
                    </w:p>
                  </w:txbxContent>
                </v:textbox>
              </v:shape>
            </w:pict>
          </mc:Fallback>
        </mc:AlternateContent>
      </w:r>
      <w:r w:rsidR="0027125E">
        <w:rPr>
          <w:noProof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52C08FF5" wp14:editId="2310CB09">
                <wp:simplePos x="0" y="0"/>
                <wp:positionH relativeFrom="column">
                  <wp:posOffset>4337685</wp:posOffset>
                </wp:positionH>
                <wp:positionV relativeFrom="paragraph">
                  <wp:posOffset>1532890</wp:posOffset>
                </wp:positionV>
                <wp:extent cx="1902472" cy="7582535"/>
                <wp:effectExtent l="0" t="0" r="2540" b="0"/>
                <wp:wrapNone/>
                <wp:docPr id="182661268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2472" cy="7582535"/>
                          <a:chOff x="4956740" y="2640876"/>
                          <a:chExt cx="681825" cy="2717625"/>
                        </a:xfrm>
                      </wpg:grpSpPr>
                      <wps:wsp>
                        <wps:cNvPr id="3699447" name="Freeform 12"/>
                        <wps:cNvSpPr/>
                        <wps:spPr>
                          <a:xfrm rot="5400000">
                            <a:off x="3957800" y="3672115"/>
                            <a:ext cx="2691039" cy="670491"/>
                          </a:xfrm>
                          <a:prstGeom prst="round2SameRect">
                            <a:avLst/>
                          </a:prstGeom>
                          <a:solidFill>
                            <a:srgbClr val="171717"/>
                          </a:solidFill>
                        </wps:spPr>
                        <wps:bodyPr wrap="square">
                          <a:noAutofit/>
                        </wps:bodyPr>
                      </wps:wsp>
                      <wps:wsp>
                        <wps:cNvPr id="941641316" name="TextBox 13"/>
                        <wps:cNvSpPr txBox="1"/>
                        <wps:spPr>
                          <a:xfrm>
                            <a:off x="4956740" y="2640876"/>
                            <a:ext cx="671504" cy="2717625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47102A9" id="Group 12" o:spid="_x0000_s1026" style="position:absolute;margin-left:341.55pt;margin-top:120.7pt;width:149.8pt;height:597.05pt;z-index:251603968;mso-width-relative:margin" coordorigin="49567,26408" coordsize="6818,27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">
                <v:shape id="Freeform 12" o:spid="_x0000_s1027" style="position:absolute;left:39578;top:36720;width:26910;height:6705;rotation:90;visibility:visible;mso-wrap-style:square;v-text-anchor:top" coordsize="2691039,670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" path="m111751,l2579288,v61718,,111751,50033,111751,111751l2691039,670491r,l,670491r,l,111751c,50033,50033,,111751,xe" fillcolor="#171717" stroked="f">
                  <v:path arrowok="t" o:connecttype="custom" o:connectlocs="111751,0;2579288,0;2691039,111751;2691039,670491;2691039,670491;0,670491;0,670491;0,111751;111751,0" o:connectangles="0,0,0,0,0,0,0,0,0"/>
                </v:shape>
                <v:shape id="TextBox 13" o:spid="_x0000_s1028" type="#_x0000_t202" style="position:absolute;left:49567;top:26408;width:6715;height:271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" filled="f" stroked="f">
                  <v:textbox inset="4pt,4pt,4pt,4pt"/>
                </v:shape>
              </v:group>
            </w:pict>
          </mc:Fallback>
        </mc:AlternateContent>
      </w:r>
      <w:r w:rsidR="00363E4F">
        <w:rPr>
          <w:noProof/>
        </w:rPr>
        <mc:AlternateContent>
          <mc:Choice Requires="wpg">
            <w:drawing>
              <wp:anchor distT="0" distB="0" distL="114300" distR="114300" simplePos="0" relativeHeight="251601920" behindDoc="0" locked="0" layoutInCell="1" allowOverlap="1" wp14:anchorId="5F520EA2" wp14:editId="5862F788">
                <wp:simplePos x="0" y="0"/>
                <wp:positionH relativeFrom="column">
                  <wp:posOffset>-596900</wp:posOffset>
                </wp:positionH>
                <wp:positionV relativeFrom="paragraph">
                  <wp:posOffset>897273</wp:posOffset>
                </wp:positionV>
                <wp:extent cx="6830475" cy="629810"/>
                <wp:effectExtent l="0" t="0" r="8890" b="0"/>
                <wp:wrapNone/>
                <wp:docPr id="1403526202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0475" cy="629810"/>
                          <a:chOff x="0" y="2014600"/>
                          <a:chExt cx="2447888" cy="225710"/>
                        </a:xfrm>
                      </wpg:grpSpPr>
                      <wps:wsp>
                        <wps:cNvPr id="1904209180" name="Freeform 6"/>
                        <wps:cNvSpPr/>
                        <wps:spPr>
                          <a:xfrm>
                            <a:off x="0" y="2043175"/>
                            <a:ext cx="2447888" cy="197135"/>
                          </a:xfrm>
                          <a:prstGeom prst="rect">
                            <a:avLst/>
                          </a:prstGeom>
                          <a:solidFill>
                            <a:srgbClr val="171717"/>
                          </a:solidFill>
                        </wps:spPr>
                        <wps:bodyPr/>
                      </wps:wsp>
                      <wps:wsp>
                        <wps:cNvPr id="2063190769" name="TextBox 7"/>
                        <wps:cNvSpPr txBox="1"/>
                        <wps:spPr>
                          <a:xfrm>
                            <a:off x="0" y="2014600"/>
                            <a:ext cx="2447888" cy="225710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A11F78" id="Group 10" o:spid="_x0000_s1026" style="position:absolute;margin-left:-47pt;margin-top:70.65pt;width:537.85pt;height:49.6pt;z-index:251601920" coordorigin=",20146" coordsize="24478,2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">
                <v:rect id="Freeform 6" o:spid="_x0000_s1027" style="position:absolute;top:20431;width:24478;height:1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" fillcolor="#171717" stroked="f"/>
                <v:shape id="TextBox 7" o:spid="_x0000_s1028" type="#_x0000_t202" style="position:absolute;top:20146;width:24478;height:22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" filled="f" stroked="f">
                  <v:textbox inset="4pt,4pt,4pt,4pt"/>
                </v:shape>
              </v:group>
            </w:pict>
          </mc:Fallback>
        </mc:AlternateContent>
      </w:r>
      <w:r w:rsidR="00363E4F">
        <w:rPr>
          <w:noProof/>
        </w:rPr>
        <mc:AlternateContent>
          <mc:Choice Requires="wpg">
            <w:drawing>
              <wp:anchor distT="0" distB="0" distL="114300" distR="114300" simplePos="0" relativeHeight="251602944" behindDoc="0" locked="0" layoutInCell="1" allowOverlap="1" wp14:anchorId="0C0E2469" wp14:editId="67BEF02D">
                <wp:simplePos x="0" y="0"/>
                <wp:positionH relativeFrom="column">
                  <wp:posOffset>-596900</wp:posOffset>
                </wp:positionH>
                <wp:positionV relativeFrom="paragraph">
                  <wp:posOffset>1514025</wp:posOffset>
                </wp:positionV>
                <wp:extent cx="4814427" cy="1741299"/>
                <wp:effectExtent l="0" t="0" r="5715" b="0"/>
                <wp:wrapNone/>
                <wp:docPr id="124143088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4427" cy="1741299"/>
                          <a:chOff x="0" y="2631351"/>
                          <a:chExt cx="1725382" cy="624042"/>
                        </a:xfrm>
                      </wpg:grpSpPr>
                      <wps:wsp>
                        <wps:cNvPr id="53614787" name="Freeform 9"/>
                        <wps:cNvSpPr/>
                        <wps:spPr>
                          <a:xfrm>
                            <a:off x="0" y="2659926"/>
                            <a:ext cx="1725382" cy="595467"/>
                          </a:xfrm>
                          <a:prstGeom prst="round2DiagRect">
                            <a:avLst/>
                          </a:prstGeom>
                          <a:solidFill>
                            <a:srgbClr val="171717"/>
                          </a:solidFill>
                        </wps:spPr>
                        <wps:bodyPr/>
                      </wps:wsp>
                      <wps:wsp>
                        <wps:cNvPr id="197715576" name="TextBox 10"/>
                        <wps:cNvSpPr txBox="1"/>
                        <wps:spPr>
                          <a:xfrm>
                            <a:off x="0" y="2631351"/>
                            <a:ext cx="1725382" cy="624042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058DE4" id="Group 11" o:spid="_x0000_s1026" style="position:absolute;margin-left:-47pt;margin-top:119.2pt;width:379.1pt;height:137.1pt;z-index:251602944" coordorigin=",26313" coordsize="17253,6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">
                <v:shape id="Freeform 9" o:spid="_x0000_s1027" style="position:absolute;top:26599;width:17253;height:5954;visibility:visible;mso-wrap-style:square;v-text-anchor:top" coordsize="1725382,595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" path="m99246,l1725382,r,l1725382,496221v,54812,-44434,99246,-99246,99246l,595467r,l,99246c,44434,44434,,99246,xe" fillcolor="#171717" stroked="f">
                  <v:path arrowok="t" o:connecttype="custom" o:connectlocs="99246,0;1725382,0;1725382,0;1725382,496221;1626136,595467;0,595467;0,595467;0,99246;99246,0" o:connectangles="0,0,0,0,0,0,0,0,0"/>
                </v:shape>
                <v:shape id="TextBox 10" o:spid="_x0000_s1028" type="#_x0000_t202" style="position:absolute;top:26313;width:17253;height:6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" filled="f" stroked="f">
                  <v:textbox inset="4pt,4pt,4pt,4pt"/>
                </v:shape>
              </v:group>
            </w:pict>
          </mc:Fallback>
        </mc:AlternateContent>
      </w:r>
      <w:r w:rsidR="00363E4F">
        <w:rPr>
          <w:noProof/>
        </w:rPr>
        <mc:AlternateContent>
          <mc:Choice Requires="wpg">
            <w:drawing>
              <wp:anchor distT="0" distB="0" distL="114300" distR="114300" simplePos="0" relativeHeight="251604992" behindDoc="0" locked="0" layoutInCell="1" allowOverlap="1" wp14:anchorId="49764CF5" wp14:editId="3394F151">
                <wp:simplePos x="0" y="0"/>
                <wp:positionH relativeFrom="column">
                  <wp:posOffset>-596900</wp:posOffset>
                </wp:positionH>
                <wp:positionV relativeFrom="paragraph">
                  <wp:posOffset>3242264</wp:posOffset>
                </wp:positionV>
                <wp:extent cx="4814427" cy="2319646"/>
                <wp:effectExtent l="0" t="0" r="5715" b="5080"/>
                <wp:wrapNone/>
                <wp:docPr id="1510745302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4427" cy="2319646"/>
                          <a:chOff x="0" y="4359590"/>
                          <a:chExt cx="1725382" cy="831309"/>
                        </a:xfrm>
                      </wpg:grpSpPr>
                      <wps:wsp>
                        <wps:cNvPr id="1168723826" name="Freeform 15"/>
                        <wps:cNvSpPr/>
                        <wps:spPr>
                          <a:xfrm>
                            <a:off x="0" y="4388165"/>
                            <a:ext cx="1725382" cy="802734"/>
                          </a:xfrm>
                          <a:prstGeom prst="round1Rect">
                            <a:avLst/>
                          </a:prstGeom>
                          <a:solidFill>
                            <a:srgbClr val="171717"/>
                          </a:solidFill>
                        </wps:spPr>
                        <wps:bodyPr/>
                      </wps:wsp>
                      <wps:wsp>
                        <wps:cNvPr id="109773899" name="TextBox 16"/>
                        <wps:cNvSpPr txBox="1"/>
                        <wps:spPr>
                          <a:xfrm>
                            <a:off x="0" y="4359590"/>
                            <a:ext cx="1725382" cy="831309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87C38A" id="Group 13" o:spid="_x0000_s1026" style="position:absolute;margin-left:-47pt;margin-top:255.3pt;width:379.1pt;height:182.65pt;z-index:251604992" coordorigin=",43595" coordsize="17253,83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">
                <v:shape id="Freeform 15" o:spid="_x0000_s1027" style="position:absolute;top:43881;width:17253;height:8027;visibility:visible;mso-wrap-style:square;v-text-anchor:top" coordsize="1725382,802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" path="m,l1591590,v73891,,133792,59901,133792,133792l1725382,802734,,802734,,xe" fillcolor="#171717" stroked="f">
                  <v:path arrowok="t" o:connecttype="custom" o:connectlocs="0,0;1591590,0;1725382,133792;1725382,802734;0,802734;0,0" o:connectangles="0,0,0,0,0,0"/>
                </v:shape>
                <v:shape id="TextBox 16" o:spid="_x0000_s1028" type="#_x0000_t202" style="position:absolute;top:43595;width:17253;height:83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" filled="f" stroked="f">
                  <v:textbox inset="4pt,4pt,4pt,4pt"/>
                </v:shape>
              </v:group>
            </w:pict>
          </mc:Fallback>
        </mc:AlternateContent>
      </w:r>
      <w:r w:rsidR="00363E4F">
        <w:rPr>
          <w:noProof/>
        </w:rPr>
        <mc:AlternateContent>
          <mc:Choice Requires="wpg">
            <w:drawing>
              <wp:anchor distT="0" distB="0" distL="114300" distR="114300" simplePos="0" relativeHeight="251606016" behindDoc="0" locked="0" layoutInCell="1" allowOverlap="1" wp14:anchorId="7B3B23AA" wp14:editId="6C10E267">
                <wp:simplePos x="0" y="0"/>
                <wp:positionH relativeFrom="column">
                  <wp:posOffset>-596900</wp:posOffset>
                </wp:positionH>
                <wp:positionV relativeFrom="paragraph">
                  <wp:posOffset>5548630</wp:posOffset>
                </wp:positionV>
                <wp:extent cx="4814427" cy="3548309"/>
                <wp:effectExtent l="0" t="0" r="5715" b="0"/>
                <wp:wrapNone/>
                <wp:docPr id="1592828500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4427" cy="3548309"/>
                          <a:chOff x="0" y="6666178"/>
                          <a:chExt cx="1725382" cy="1271634"/>
                        </a:xfrm>
                      </wpg:grpSpPr>
                      <wps:wsp>
                        <wps:cNvPr id="1013346400" name="Freeform 18"/>
                        <wps:cNvSpPr/>
                        <wps:spPr>
                          <a:xfrm flipH="1">
                            <a:off x="0" y="6694753"/>
                            <a:ext cx="1725382" cy="1243059"/>
                          </a:xfrm>
                          <a:prstGeom prst="round2DiagRect">
                            <a:avLst/>
                          </a:prstGeom>
                          <a:solidFill>
                            <a:srgbClr val="171717"/>
                          </a:solidFill>
                        </wps:spPr>
                        <wps:bodyPr/>
                      </wps:wsp>
                      <wps:wsp>
                        <wps:cNvPr id="1603945509" name="TextBox 19"/>
                        <wps:cNvSpPr txBox="1"/>
                        <wps:spPr>
                          <a:xfrm>
                            <a:off x="0" y="6666178"/>
                            <a:ext cx="1725382" cy="1271634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4117F1" id="Group 14" o:spid="_x0000_s1026" style="position:absolute;margin-left:-47pt;margin-top:436.9pt;width:379.1pt;height:279.4pt;z-index:251606016" coordorigin=",66661" coordsize="17253,1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">
                <v:shape id="Freeform 18" o:spid="_x0000_s1027" style="position:absolute;top:66947;width:17253;height:12431;flip:x;visibility:visible;mso-wrap-style:square;v-text-anchor:top" coordsize="1725382,1243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" path="m207181,l1725382,r,l1725382,1035878v,114423,-92758,207181,-207181,207181l,1243059r,l,207181c,92758,92758,,207181,xe" fillcolor="#171717" stroked="f">
                  <v:path arrowok="t" o:connecttype="custom" o:connectlocs="207181,0;1725382,0;1725382,0;1725382,1035878;1518201,1243059;0,1243059;0,1243059;0,207181;207181,0" o:connectangles="0,0,0,0,0,0,0,0,0"/>
                </v:shape>
                <v:shape id="TextBox 19" o:spid="_x0000_s1028" type="#_x0000_t202" style="position:absolute;top:66661;width:17253;height:12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" filled="f" stroked="f">
                  <v:textbox inset="4pt,4pt,4pt,4pt"/>
                </v:shape>
              </v:group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42449CB3" wp14:editId="383CF5AB">
                <wp:simplePos x="0" y="0"/>
                <wp:positionH relativeFrom="column">
                  <wp:posOffset>1409623</wp:posOffset>
                </wp:positionH>
                <wp:positionV relativeFrom="paragraph">
                  <wp:posOffset>1165315</wp:posOffset>
                </wp:positionV>
                <wp:extent cx="156232" cy="164613"/>
                <wp:effectExtent l="0" t="0" r="0" b="6985"/>
                <wp:wrapNone/>
                <wp:docPr id="1475455073" name="Freeform 32" descr="Stars with solid fill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32" cy="16461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6232" h="164613">
                              <a:moveTo>
                                <a:pt x="0" y="0"/>
                              </a:moveTo>
                              <a:lnTo>
                                <a:pt x="156232" y="0"/>
                              </a:lnTo>
                              <a:lnTo>
                                <a:pt x="156232" y="164613"/>
                              </a:lnTo>
                              <a:lnTo>
                                <a:pt x="0" y="1646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cap="sq">
                          <a:noFill/>
                          <a:prstDash val="solid"/>
                          <a:miter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E892F4" id="Freeform 32" o:spid="_x0000_s1026" alt="Stars with solid fill" style="position:absolute;margin-left:111pt;margin-top:91.75pt;width:12.3pt;height:12.95pt;z-index: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6232,16461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" path="m,l156232,r,164613l,164613,,xe" stroked="f">
                <v:fill r:id="rId28" o:title="Stars with solid fill" recolor="t" rotate="t" type="frame"/>
                <v:stroke joinstyle="miter" endcap="square"/>
                <v:path arrowok="t"/>
              </v:shape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4586FB59" wp14:editId="15A973FF">
                <wp:simplePos x="0" y="0"/>
                <wp:positionH relativeFrom="column">
                  <wp:posOffset>4061295</wp:posOffset>
                </wp:positionH>
                <wp:positionV relativeFrom="paragraph">
                  <wp:posOffset>1165315</wp:posOffset>
                </wp:positionV>
                <wp:extent cx="156232" cy="164613"/>
                <wp:effectExtent l="0" t="0" r="0" b="6985"/>
                <wp:wrapNone/>
                <wp:docPr id="1868181092" name="Freeform 33" descr="Stars with solid fill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32" cy="16461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6232" h="164613">
                              <a:moveTo>
                                <a:pt x="0" y="0"/>
                              </a:moveTo>
                              <a:lnTo>
                                <a:pt x="156232" y="0"/>
                              </a:lnTo>
                              <a:lnTo>
                                <a:pt x="156232" y="164613"/>
                              </a:lnTo>
                              <a:lnTo>
                                <a:pt x="0" y="16461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 cap="sq">
                          <a:noFill/>
                          <a:prstDash val="solid"/>
                          <a:miter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E66F5A" id="Freeform 33" o:spid="_x0000_s1026" alt="Stars with solid fill" style="position:absolute;margin-left:319.8pt;margin-top:91.75pt;width:12.3pt;height:12.95pt;z-index: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6232,16461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" path="m,l156232,r,164613l,164613,,xe" stroked="f">
                <v:fill r:id="rId28" o:title="Stars with solid fill" recolor="t" rotate="t" type="frame"/>
                <v:stroke joinstyle="miter" endcap="square"/>
                <v:path arrowok="t"/>
              </v:shape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9761283" wp14:editId="5D1A9AF6">
                <wp:simplePos x="0" y="0"/>
                <wp:positionH relativeFrom="column">
                  <wp:posOffset>-288290</wp:posOffset>
                </wp:positionH>
                <wp:positionV relativeFrom="paragraph">
                  <wp:posOffset>1807845</wp:posOffset>
                </wp:positionV>
                <wp:extent cx="1586865" cy="332740"/>
                <wp:effectExtent l="0" t="0" r="0" b="0"/>
                <wp:wrapNone/>
                <wp:docPr id="1111512065" name="Text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6865" cy="332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143667" w14:textId="4A6934A6" w:rsidR="00890C89" w:rsidRPr="00547A2F" w:rsidRDefault="005C1A64" w:rsidP="00890C89">
                            <w:pPr>
                              <w:spacing w:line="364" w:lineRule="exact"/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  <w14:ligatures w14:val="none"/>
                              </w:rPr>
                            </w:pPr>
                            <w:r w:rsidRPr="00547A2F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</w:rPr>
                              <w:t>About Me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61283" id="_x0000_s1095" type="#_x0000_t202" style="position:absolute;margin-left:-22.7pt;margin-top:142.35pt;width:124.95pt;height:26.2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" filled="f" stroked="f">
                <v:textbox style="mso-fit-shape-to-text:t" inset="0,0,0,0">
                  <w:txbxContent>
                    <w:p w14:paraId="58143667" w14:textId="4A6934A6" w:rsidR="00890C89" w:rsidRPr="00547A2F" w:rsidRDefault="005C1A64" w:rsidP="00890C89">
                      <w:pPr>
                        <w:spacing w:line="364" w:lineRule="exact"/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  <w14:ligatures w14:val="none"/>
                        </w:rPr>
                      </w:pPr>
                      <w:r w:rsidRPr="00547A2F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</w:rPr>
                        <w:t>About Me</w:t>
                      </w:r>
                    </w:p>
                  </w:txbxContent>
                </v:textbox>
              </v:shape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110CCA3D" wp14:editId="1DA00452">
                <wp:simplePos x="0" y="0"/>
                <wp:positionH relativeFrom="column">
                  <wp:posOffset>-288336</wp:posOffset>
                </wp:positionH>
                <wp:positionV relativeFrom="paragraph">
                  <wp:posOffset>5887759</wp:posOffset>
                </wp:positionV>
                <wp:extent cx="1804670" cy="332740"/>
                <wp:effectExtent l="0" t="0" r="0" b="0"/>
                <wp:wrapNone/>
                <wp:docPr id="1480823625" name="Text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4670" cy="332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2C3ACB" w14:textId="5A5DFF47" w:rsidR="00890C89" w:rsidRPr="00547A2F" w:rsidRDefault="00CC2513" w:rsidP="00890C89">
                            <w:pPr>
                              <w:spacing w:line="364" w:lineRule="exact"/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  <w14:ligatures w14:val="none"/>
                              </w:rPr>
                            </w:pPr>
                            <w:r w:rsidRPr="00547A2F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</w:rPr>
                              <w:t>Work Experience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CCA3D" id="TextBox 43" o:spid="_x0000_s1096" type="#_x0000_t202" style="position:absolute;margin-left:-22.7pt;margin-top:463.6pt;width:142.1pt;height:26.2pt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" filled="f" stroked="f">
                <v:textbox style="mso-fit-shape-to-text:t" inset="0,0,0,0">
                  <w:txbxContent>
                    <w:p w14:paraId="5B2C3ACB" w14:textId="5A5DFF47" w:rsidR="00890C89" w:rsidRPr="00547A2F" w:rsidRDefault="00CC2513" w:rsidP="00890C89">
                      <w:pPr>
                        <w:spacing w:line="364" w:lineRule="exact"/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  <w14:ligatures w14:val="none"/>
                        </w:rPr>
                      </w:pPr>
                      <w:r w:rsidRPr="00547A2F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</w:rPr>
                        <w:t>Work Experience</w:t>
                      </w:r>
                    </w:p>
                  </w:txbxContent>
                </v:textbox>
              </v:shape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3B649006" wp14:editId="1ED285CC">
                <wp:simplePos x="0" y="0"/>
                <wp:positionH relativeFrom="column">
                  <wp:posOffset>-288336</wp:posOffset>
                </wp:positionH>
                <wp:positionV relativeFrom="paragraph">
                  <wp:posOffset>3536557</wp:posOffset>
                </wp:positionV>
                <wp:extent cx="1586865" cy="332740"/>
                <wp:effectExtent l="0" t="0" r="0" b="0"/>
                <wp:wrapNone/>
                <wp:docPr id="2095251300" name="Text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6865" cy="332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39B266" w14:textId="615D65B5" w:rsidR="00890C89" w:rsidRPr="00547A2F" w:rsidRDefault="00CC2513" w:rsidP="00890C89">
                            <w:pPr>
                              <w:spacing w:line="364" w:lineRule="exact"/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  <w14:ligatures w14:val="none"/>
                              </w:rPr>
                            </w:pPr>
                            <w:r w:rsidRPr="00547A2F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6"/>
                                <w:kern w:val="24"/>
                              </w:rPr>
                              <w:t>Education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649006" id="TextBox 44" o:spid="_x0000_s1097" type="#_x0000_t202" style="position:absolute;margin-left:-22.7pt;margin-top:278.45pt;width:124.95pt;height:26.2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" filled="f" stroked="f">
                <v:textbox style="mso-fit-shape-to-text:t" inset="0,0,0,0">
                  <w:txbxContent>
                    <w:p w14:paraId="6D39B266" w14:textId="615D65B5" w:rsidR="00890C89" w:rsidRPr="00547A2F" w:rsidRDefault="00CC2513" w:rsidP="00890C89">
                      <w:pPr>
                        <w:spacing w:line="364" w:lineRule="exact"/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  <w14:ligatures w14:val="none"/>
                        </w:rPr>
                      </w:pPr>
                      <w:r w:rsidRPr="00547A2F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6"/>
                          <w:kern w:val="24"/>
                        </w:rPr>
                        <w:t>Education</w:t>
                      </w:r>
                    </w:p>
                  </w:txbxContent>
                </v:textbox>
              </v:shape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2F1F2565" wp14:editId="0D63B772">
                <wp:simplePos x="0" y="0"/>
                <wp:positionH relativeFrom="column">
                  <wp:posOffset>-288336</wp:posOffset>
                </wp:positionH>
                <wp:positionV relativeFrom="paragraph">
                  <wp:posOffset>3979780</wp:posOffset>
                </wp:positionV>
                <wp:extent cx="1129030" cy="306070"/>
                <wp:effectExtent l="0" t="0" r="0" b="0"/>
                <wp:wrapNone/>
                <wp:docPr id="1376651009" name="Text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9030" cy="306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5316DB" w14:textId="77C44806" w:rsidR="00890C89" w:rsidRPr="00547A2F" w:rsidRDefault="00890C89" w:rsidP="00890C89">
                            <w:pPr>
                              <w:spacing w:line="322" w:lineRule="exact"/>
                              <w:jc w:val="both"/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5"/>
                                <w:kern w:val="24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 w:rsidRPr="00547A2F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5"/>
                                <w:kern w:val="24"/>
                                <w:sz w:val="22"/>
                                <w:szCs w:val="22"/>
                              </w:rPr>
                              <w:t>20</w:t>
                            </w:r>
                            <w:r w:rsidR="00CC2513" w:rsidRPr="00547A2F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5"/>
                                <w:kern w:val="24"/>
                                <w:sz w:val="22"/>
                                <w:szCs w:val="22"/>
                              </w:rPr>
                              <w:t>8</w:t>
                            </w:r>
                            <w:r w:rsidRPr="00547A2F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5"/>
                                <w:kern w:val="24"/>
                                <w:sz w:val="22"/>
                                <w:szCs w:val="22"/>
                              </w:rPr>
                              <w:t>4/20</w:t>
                            </w:r>
                            <w:r w:rsidR="00CC2513" w:rsidRPr="00547A2F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5"/>
                                <w:kern w:val="24"/>
                                <w:sz w:val="22"/>
                                <w:szCs w:val="22"/>
                              </w:rPr>
                              <w:t>8</w:t>
                            </w:r>
                            <w:r w:rsidRPr="00547A2F">
                              <w:rPr>
                                <w:rFonts w:ascii="Lora" w:eastAsia="TT Rounds Condensed Bold" w:hAnsi="Lora" w:cs="TT Rounds Condensed Bold"/>
                                <w:b/>
                                <w:bCs/>
                                <w:color w:val="FFFFFF"/>
                                <w:spacing w:val="5"/>
                                <w:kern w:val="24"/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1F2565" id="TextBox 49" o:spid="_x0000_s1098" type="#_x0000_t202" style="position:absolute;margin-left:-22.7pt;margin-top:313.35pt;width:88.9pt;height:24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" filled="f" stroked="f">
                <v:textbox style="mso-fit-shape-to-text:t" inset="0,0,0,0">
                  <w:txbxContent>
                    <w:p w14:paraId="395316DB" w14:textId="77C44806" w:rsidR="00890C89" w:rsidRPr="00547A2F" w:rsidRDefault="00890C89" w:rsidP="00890C89">
                      <w:pPr>
                        <w:spacing w:line="322" w:lineRule="exact"/>
                        <w:jc w:val="both"/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5"/>
                          <w:kern w:val="24"/>
                          <w:sz w:val="22"/>
                          <w:szCs w:val="22"/>
                          <w14:ligatures w14:val="none"/>
                        </w:rPr>
                      </w:pPr>
                      <w:r w:rsidRPr="00547A2F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5"/>
                          <w:kern w:val="24"/>
                          <w:sz w:val="22"/>
                          <w:szCs w:val="22"/>
                        </w:rPr>
                        <w:t>20</w:t>
                      </w:r>
                      <w:r w:rsidR="00CC2513" w:rsidRPr="00547A2F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5"/>
                          <w:kern w:val="24"/>
                          <w:sz w:val="22"/>
                          <w:szCs w:val="22"/>
                        </w:rPr>
                        <w:t>8</w:t>
                      </w:r>
                      <w:r w:rsidRPr="00547A2F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5"/>
                          <w:kern w:val="24"/>
                          <w:sz w:val="22"/>
                          <w:szCs w:val="22"/>
                        </w:rPr>
                        <w:t>4/20</w:t>
                      </w:r>
                      <w:r w:rsidR="00CC2513" w:rsidRPr="00547A2F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5"/>
                          <w:kern w:val="24"/>
                          <w:sz w:val="22"/>
                          <w:szCs w:val="22"/>
                        </w:rPr>
                        <w:t>8</w:t>
                      </w:r>
                      <w:r w:rsidRPr="00547A2F">
                        <w:rPr>
                          <w:rFonts w:ascii="Lora" w:eastAsia="TT Rounds Condensed Bold" w:hAnsi="Lora" w:cs="TT Rounds Condensed Bold"/>
                          <w:b/>
                          <w:bCs/>
                          <w:color w:val="FFFFFF"/>
                          <w:spacing w:val="5"/>
                          <w:kern w:val="24"/>
                          <w:sz w:val="22"/>
                          <w:szCs w:val="2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C7EEC37" wp14:editId="45814174">
                <wp:simplePos x="0" y="0"/>
                <wp:positionH relativeFrom="column">
                  <wp:posOffset>-288336</wp:posOffset>
                </wp:positionH>
                <wp:positionV relativeFrom="paragraph">
                  <wp:posOffset>4209764</wp:posOffset>
                </wp:positionV>
                <wp:extent cx="1129030" cy="306070"/>
                <wp:effectExtent l="0" t="0" r="0" b="0"/>
                <wp:wrapNone/>
                <wp:docPr id="1156394556" name="Text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9030" cy="306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05C7B0" w14:textId="550D13D9" w:rsidR="00890C89" w:rsidRPr="00547A2F" w:rsidRDefault="00CC2513" w:rsidP="00890C89">
                            <w:pPr>
                              <w:spacing w:line="322" w:lineRule="exact"/>
                              <w:jc w:val="both"/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 w:rsidRPr="00547A2F"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</w:rPr>
                              <w:t>BBA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EEC37" id="TextBox 52" o:spid="_x0000_s1099" type="#_x0000_t202" style="position:absolute;margin-left:-22.7pt;margin-top:331.5pt;width:88.9pt;height:24.1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" filled="f" stroked="f">
                <v:textbox style="mso-fit-shape-to-text:t" inset="0,0,0,0">
                  <w:txbxContent>
                    <w:p w14:paraId="4205C7B0" w14:textId="550D13D9" w:rsidR="00890C89" w:rsidRPr="00547A2F" w:rsidRDefault="00CC2513" w:rsidP="00890C89">
                      <w:pPr>
                        <w:spacing w:line="322" w:lineRule="exact"/>
                        <w:jc w:val="both"/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  <w14:ligatures w14:val="none"/>
                        </w:rPr>
                      </w:pPr>
                      <w:r w:rsidRPr="00547A2F"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</w:rPr>
                        <w:t>BBA</w:t>
                      </w:r>
                    </w:p>
                  </w:txbxContent>
                </v:textbox>
              </v:shape>
            </w:pict>
          </mc:Fallback>
        </mc:AlternateContent>
      </w:r>
      <w:r w:rsidR="00363E4F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FA94380" wp14:editId="0AB8E7B5">
                <wp:simplePos x="0" y="0"/>
                <wp:positionH relativeFrom="column">
                  <wp:posOffset>-288336</wp:posOffset>
                </wp:positionH>
                <wp:positionV relativeFrom="paragraph">
                  <wp:posOffset>4795860</wp:posOffset>
                </wp:positionV>
                <wp:extent cx="1280795" cy="510540"/>
                <wp:effectExtent l="0" t="0" r="0" b="0"/>
                <wp:wrapNone/>
                <wp:docPr id="384759885" name="Text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0795" cy="510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880BA1" w14:textId="420EC46B" w:rsidR="00890C89" w:rsidRPr="00547A2F" w:rsidRDefault="00CC2513" w:rsidP="00CC2513">
                            <w:pPr>
                              <w:spacing w:line="322" w:lineRule="exact"/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 w:rsidRPr="00547A2F">
                              <w:rPr>
                                <w:rFonts w:ascii="Playfair Display" w:eastAsia="TT Rounds Condensed" w:hAnsi="Playfair Display" w:cs="TT Rounds Condensed"/>
                                <w:color w:val="FFFFFF"/>
                                <w:spacing w:val="5"/>
                                <w:kern w:val="24"/>
                                <w:sz w:val="20"/>
                                <w:szCs w:val="20"/>
                              </w:rPr>
                              <w:t>University of Southern California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A94380" id="TextBox 55" o:spid="_x0000_s1100" type="#_x0000_t202" style="position:absolute;margin-left:-22.7pt;margin-top:377.65pt;width:100.85pt;height:40.2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" filled="f" stroked="f">
                <v:textbox style="mso-fit-shape-to-text:t" inset="0,0,0,0">
                  <w:txbxContent>
                    <w:p w14:paraId="7B880BA1" w14:textId="420EC46B" w:rsidR="00890C89" w:rsidRPr="00547A2F" w:rsidRDefault="00CC2513" w:rsidP="00CC2513">
                      <w:pPr>
                        <w:spacing w:line="322" w:lineRule="exact"/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  <w14:ligatures w14:val="none"/>
                        </w:rPr>
                      </w:pPr>
                      <w:r w:rsidRPr="00547A2F">
                        <w:rPr>
                          <w:rFonts w:ascii="Playfair Display" w:eastAsia="TT Rounds Condensed" w:hAnsi="Playfair Display" w:cs="TT Rounds Condensed"/>
                          <w:color w:val="FFFFFF"/>
                          <w:spacing w:val="5"/>
                          <w:kern w:val="24"/>
                          <w:sz w:val="20"/>
                          <w:szCs w:val="20"/>
                        </w:rPr>
                        <w:t>University of Southern California</w:t>
                      </w:r>
                    </w:p>
                  </w:txbxContent>
                </v:textbox>
              </v:shape>
            </w:pict>
          </mc:Fallback>
        </mc:AlternateContent>
      </w:r>
      <w:r w:rsidR="001F08AB">
        <w:br w:type="page"/>
      </w:r>
    </w:p>
    <w:p w14:paraId="793765E5" w14:textId="20B85CCB" w:rsidR="001F08AB" w:rsidRDefault="00DC359E" w:rsidP="00890C89">
      <w:r w:rsidRPr="00E5759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BCCADC3" wp14:editId="65DEAD98">
                <wp:simplePos x="0" y="0"/>
                <wp:positionH relativeFrom="margin">
                  <wp:align>center</wp:align>
                </wp:positionH>
                <wp:positionV relativeFrom="paragraph">
                  <wp:posOffset>-321733</wp:posOffset>
                </wp:positionV>
                <wp:extent cx="6565900" cy="4100239"/>
                <wp:effectExtent l="0" t="0" r="0" b="0"/>
                <wp:wrapNone/>
                <wp:docPr id="3" name="TextBox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32AA7535-21F4-BCB5-A4F2-3A579D4604D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5900" cy="410023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B6A477C" w14:textId="77777777" w:rsidR="00DC359E" w:rsidRPr="00DC359E" w:rsidRDefault="00DC359E" w:rsidP="00DC359E">
                            <w:pPr>
                              <w:spacing w:after="120" w:line="276" w:lineRule="auto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 w:rsidRPr="00DC359E"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© DocFormats.net</w:t>
                            </w:r>
                          </w:p>
                          <w:p w14:paraId="0745078A" w14:textId="77777777" w:rsidR="00DC359E" w:rsidRPr="00DC359E" w:rsidRDefault="00DC359E" w:rsidP="00DC359E">
                            <w:pPr>
                              <w:spacing w:before="135" w:after="120" w:line="276" w:lineRule="auto"/>
                              <w:rPr>
                                <w:rFonts w:ascii="Calibri" w:eastAsia="Calibri" w:hAnsi="Calibri" w:cs="Calibri"/>
                                <w:color w:val="000000" w:themeColor="text1"/>
                                <w:kern w:val="24"/>
                              </w:rPr>
                            </w:pPr>
                            <w:r w:rsidRPr="00DC359E">
                              <w:rPr>
                                <w:rFonts w:ascii="Calibri" w:eastAsia="Calibri" w:hAnsi="Calibri" w:cs="Calibri"/>
                                <w:color w:val="000000" w:themeColor="text1"/>
                                <w:kern w:val="24"/>
                              </w:rPr>
                              <w:t>This template, including all the elements and associated content is a copyrighted work under the United States and other copyright laws.</w:t>
                            </w:r>
                          </w:p>
                          <w:p w14:paraId="7E3EE20A" w14:textId="77777777" w:rsidR="00DC359E" w:rsidRPr="00DC359E" w:rsidRDefault="00DC359E" w:rsidP="00DC359E">
                            <w:pPr>
                              <w:spacing w:before="135" w:after="120" w:line="276" w:lineRule="auto"/>
                              <w:rPr>
                                <w:rFonts w:ascii="Calibri" w:eastAsia="Calibri" w:hAnsi="Calibri" w:cs="Calibri"/>
                                <w:color w:val="000000" w:themeColor="text1"/>
                                <w:kern w:val="24"/>
                              </w:rPr>
                            </w:pPr>
                            <w:r w:rsidRPr="00DC359E">
                              <w:rPr>
                                <w:rFonts w:ascii="Calibri" w:eastAsia="Calibri" w:hAnsi="Calibri" w:cs="Calibri"/>
                                <w:color w:val="000000" w:themeColor="text1"/>
                                <w:kern w:val="24"/>
                              </w:rPr>
                              <w:t>Do not submit copies or modifications of this template to any website or online template gallery.</w:t>
                            </w:r>
                          </w:p>
                          <w:p w14:paraId="4D72A094" w14:textId="77777777" w:rsidR="00DC359E" w:rsidRPr="00DC359E" w:rsidRDefault="00DC359E" w:rsidP="00DC359E">
                            <w:pPr>
                              <w:spacing w:before="135" w:after="120" w:line="276" w:lineRule="auto"/>
                              <w:rPr>
                                <w:rFonts w:ascii="Calibri" w:eastAsia="Calibri" w:hAnsi="Calibri" w:cs="Calibri"/>
                                <w:color w:val="000000" w:themeColor="text1"/>
                                <w:kern w:val="24"/>
                              </w:rPr>
                            </w:pPr>
                            <w:r w:rsidRPr="00DC359E">
                              <w:rPr>
                                <w:rFonts w:ascii="Calibri" w:eastAsia="Calibri" w:hAnsi="Calibri" w:cs="Calibri"/>
                                <w:color w:val="000000" w:themeColor="text1"/>
                                <w:kern w:val="24"/>
                              </w:rPr>
                              <w:t>Please review the following license agreement to learn how you may or may not use this template. Thank you.</w:t>
                            </w:r>
                          </w:p>
                          <w:p w14:paraId="41872CDA" w14:textId="77777777" w:rsidR="00DC359E" w:rsidRPr="00DC359E" w:rsidRDefault="00DC359E" w:rsidP="00DC359E">
                            <w:pPr>
                              <w:spacing w:before="135" w:after="120" w:line="276" w:lineRule="auto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DC359E"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License Agreement (Personal Use Only)</w:t>
                            </w:r>
                          </w:p>
                          <w:p w14:paraId="79D06DED" w14:textId="77777777" w:rsidR="00DC359E" w:rsidRPr="00DC359E" w:rsidRDefault="00DC359E" w:rsidP="00DC359E">
                            <w:pPr>
                              <w:spacing w:after="120" w:line="276" w:lineRule="auto"/>
                              <w:rPr>
                                <w:rFonts w:ascii="Calibri" w:eastAsia="Calibri" w:hAnsi="Calibri" w:cs="Calibri"/>
                                <w:color w:val="000000" w:themeColor="text1"/>
                                <w:kern w:val="24"/>
                              </w:rPr>
                            </w:pPr>
                            <w:hyperlink r:id="rId29" w:history="1">
                              <w:r w:rsidRPr="00DC359E">
                                <w:rPr>
                                  <w:rStyle w:val="Hyperlink"/>
                                  <w:rFonts w:ascii="Calibri" w:eastAsia="Calibri" w:hAnsi="Calibri" w:cs="Calibri"/>
                                  <w:color w:val="000000" w:themeColor="text1"/>
                                  <w:kern w:val="24"/>
                                </w:rPr>
                                <w:t>https://www.docformats.net/license-agreement/</w:t>
                              </w:r>
                            </w:hyperlink>
                          </w:p>
                          <w:p w14:paraId="4C1608EB" w14:textId="77777777" w:rsidR="00DC359E" w:rsidRPr="00DC359E" w:rsidRDefault="00DC359E" w:rsidP="00DC359E">
                            <w:pPr>
                              <w:spacing w:after="120" w:line="276" w:lineRule="auto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C359E"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Fonts Used:</w:t>
                            </w:r>
                          </w:p>
                          <w:p w14:paraId="046107E6" w14:textId="2E4C4E5C" w:rsidR="00DC359E" w:rsidRPr="00DC359E" w:rsidRDefault="00DC359E" w:rsidP="00DC359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76" w:lineRule="auto"/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DC359E"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Playfair Display:</w:t>
                            </w:r>
                            <w:r w:rsidRPr="00DC359E">
                              <w:rPr>
                                <w:rFonts w:ascii="Calibri" w:hAnsi="Calibri" w:cs="Calibri"/>
                                <w:color w:val="000000" w:themeColor="text1"/>
                              </w:rPr>
                              <w:t xml:space="preserve"> </w:t>
                            </w:r>
                            <w:hyperlink r:id="rId30" w:history="1">
                              <w:r w:rsidRPr="00DC359E">
                                <w:rPr>
                                  <w:rStyle w:val="Hyperlink"/>
                                  <w:rFonts w:ascii="Calibri" w:hAnsi="Calibri" w:cs="Calibri"/>
                                  <w:color w:val="000000" w:themeColor="text1"/>
                                </w:rPr>
                                <w:t>https://fonts.google.com/specimen/Playfair+Display</w:t>
                              </w:r>
                            </w:hyperlink>
                          </w:p>
                          <w:p w14:paraId="29258DA9" w14:textId="62601447" w:rsidR="00DC359E" w:rsidRPr="00DC359E" w:rsidRDefault="00DC359E" w:rsidP="00DC359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76" w:lineRule="auto"/>
                              <w:rPr>
                                <w:rFonts w:ascii="Calibri" w:eastAsia="Calibri" w:hAnsi="Calibri" w:cs="Calibri"/>
                                <w:color w:val="000000" w:themeColor="text1"/>
                                <w:kern w:val="24"/>
                              </w:rPr>
                            </w:pPr>
                            <w:r w:rsidRPr="00DC359E"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Lora:</w:t>
                            </w:r>
                            <w:r w:rsidRPr="00DC359E">
                              <w:rPr>
                                <w:rFonts w:ascii="Calibri" w:eastAsia="Calibri" w:hAnsi="Calibri" w:cs="Calibri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hyperlink r:id="rId31" w:history="1">
                              <w:r w:rsidRPr="00DC359E">
                                <w:rPr>
                                  <w:rStyle w:val="Hyperlink"/>
                                  <w:rFonts w:ascii="Calibri" w:eastAsia="Calibri" w:hAnsi="Calibri" w:cs="Calibri"/>
                                  <w:color w:val="000000" w:themeColor="text1"/>
                                  <w:kern w:val="24"/>
                                </w:rPr>
                                <w:t>https://fonts.google.com/specimen/Lora</w:t>
                              </w:r>
                            </w:hyperlink>
                          </w:p>
                        </w:txbxContent>
                      </wps:txbx>
                      <wps:bodyPr wrap="square" lIns="91431" tIns="45715" rIns="91431" bIns="45715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CADC3" id="TextBox 15" o:spid="_x0000_s1101" type="#_x0000_t202" style="position:absolute;margin-left:0;margin-top:-25.35pt;width:517pt;height:322.85pt;z-index:251699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" filled="f" stroked="f">
                <v:textbox inset="2.53975mm,1.2699mm,2.53975mm,1.2699mm">
                  <w:txbxContent>
                    <w:p w14:paraId="0B6A477C" w14:textId="77777777" w:rsidR="00DC359E" w:rsidRPr="00DC359E" w:rsidRDefault="00DC359E" w:rsidP="00DC359E">
                      <w:pPr>
                        <w:spacing w:after="120" w:line="276" w:lineRule="auto"/>
                        <w:rPr>
                          <w:rFonts w:ascii="Calibri" w:eastAsia="Calibri" w:hAnsi="Calibri" w:cs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14:ligatures w14:val="none"/>
                        </w:rPr>
                      </w:pPr>
                      <w:r w:rsidRPr="00DC359E">
                        <w:rPr>
                          <w:rFonts w:ascii="Calibri" w:eastAsia="Calibri" w:hAnsi="Calibri" w:cs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© DocFormats.net</w:t>
                      </w:r>
                    </w:p>
                    <w:p w14:paraId="0745078A" w14:textId="77777777" w:rsidR="00DC359E" w:rsidRPr="00DC359E" w:rsidRDefault="00DC359E" w:rsidP="00DC359E">
                      <w:pPr>
                        <w:spacing w:before="135" w:after="120" w:line="276" w:lineRule="auto"/>
                        <w:rPr>
                          <w:rFonts w:ascii="Calibri" w:eastAsia="Calibri" w:hAnsi="Calibri" w:cs="Calibri"/>
                          <w:color w:val="000000" w:themeColor="text1"/>
                          <w:kern w:val="24"/>
                        </w:rPr>
                      </w:pPr>
                      <w:r w:rsidRPr="00DC359E">
                        <w:rPr>
                          <w:rFonts w:ascii="Calibri" w:eastAsia="Calibri" w:hAnsi="Calibri" w:cs="Calibri"/>
                          <w:color w:val="000000" w:themeColor="text1"/>
                          <w:kern w:val="24"/>
                        </w:rPr>
                        <w:t>This template, including all the elements and associated content is a copyrighted work under the United States and other copyright laws.</w:t>
                      </w:r>
                    </w:p>
                    <w:p w14:paraId="7E3EE20A" w14:textId="77777777" w:rsidR="00DC359E" w:rsidRPr="00DC359E" w:rsidRDefault="00DC359E" w:rsidP="00DC359E">
                      <w:pPr>
                        <w:spacing w:before="135" w:after="120" w:line="276" w:lineRule="auto"/>
                        <w:rPr>
                          <w:rFonts w:ascii="Calibri" w:eastAsia="Calibri" w:hAnsi="Calibri" w:cs="Calibri"/>
                          <w:color w:val="000000" w:themeColor="text1"/>
                          <w:kern w:val="24"/>
                        </w:rPr>
                      </w:pPr>
                      <w:r w:rsidRPr="00DC359E">
                        <w:rPr>
                          <w:rFonts w:ascii="Calibri" w:eastAsia="Calibri" w:hAnsi="Calibri" w:cs="Calibri"/>
                          <w:color w:val="000000" w:themeColor="text1"/>
                          <w:kern w:val="24"/>
                        </w:rPr>
                        <w:t>Do not submit copies or modifications of this template to any website or online template gallery.</w:t>
                      </w:r>
                    </w:p>
                    <w:p w14:paraId="4D72A094" w14:textId="77777777" w:rsidR="00DC359E" w:rsidRPr="00DC359E" w:rsidRDefault="00DC359E" w:rsidP="00DC359E">
                      <w:pPr>
                        <w:spacing w:before="135" w:after="120" w:line="276" w:lineRule="auto"/>
                        <w:rPr>
                          <w:rFonts w:ascii="Calibri" w:eastAsia="Calibri" w:hAnsi="Calibri" w:cs="Calibri"/>
                          <w:color w:val="000000" w:themeColor="text1"/>
                          <w:kern w:val="24"/>
                        </w:rPr>
                      </w:pPr>
                      <w:r w:rsidRPr="00DC359E">
                        <w:rPr>
                          <w:rFonts w:ascii="Calibri" w:eastAsia="Calibri" w:hAnsi="Calibri" w:cs="Calibri"/>
                          <w:color w:val="000000" w:themeColor="text1"/>
                          <w:kern w:val="24"/>
                        </w:rPr>
                        <w:t>Please review the following license agreement to learn how you may or may not use this template. Thank you.</w:t>
                      </w:r>
                    </w:p>
                    <w:p w14:paraId="41872CDA" w14:textId="77777777" w:rsidR="00DC359E" w:rsidRPr="00DC359E" w:rsidRDefault="00DC359E" w:rsidP="00DC359E">
                      <w:pPr>
                        <w:spacing w:before="135" w:after="120" w:line="276" w:lineRule="auto"/>
                        <w:rPr>
                          <w:rFonts w:ascii="Calibri" w:eastAsia="Calibri" w:hAnsi="Calibri" w:cs="Calibri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DC359E">
                        <w:rPr>
                          <w:rFonts w:ascii="Calibri" w:eastAsia="Calibri" w:hAnsi="Calibri" w:cs="Calibri"/>
                          <w:b/>
                          <w:bCs/>
                          <w:color w:val="000000" w:themeColor="text1"/>
                          <w:kern w:val="24"/>
                        </w:rPr>
                        <w:t>License Agreement (Personal Use Only)</w:t>
                      </w:r>
                    </w:p>
                    <w:p w14:paraId="79D06DED" w14:textId="77777777" w:rsidR="00DC359E" w:rsidRPr="00DC359E" w:rsidRDefault="00DC359E" w:rsidP="00DC359E">
                      <w:pPr>
                        <w:spacing w:after="120" w:line="276" w:lineRule="auto"/>
                        <w:rPr>
                          <w:rFonts w:ascii="Calibri" w:eastAsia="Calibri" w:hAnsi="Calibri" w:cs="Calibri"/>
                          <w:color w:val="000000" w:themeColor="text1"/>
                          <w:kern w:val="24"/>
                        </w:rPr>
                      </w:pPr>
                      <w:hyperlink r:id="rId32" w:history="1">
                        <w:r w:rsidRPr="00DC359E">
                          <w:rPr>
                            <w:rStyle w:val="Hyperlink"/>
                            <w:rFonts w:ascii="Calibri" w:eastAsia="Calibri" w:hAnsi="Calibri" w:cs="Calibri"/>
                            <w:color w:val="000000" w:themeColor="text1"/>
                            <w:kern w:val="24"/>
                          </w:rPr>
                          <w:t>https://www.docformats.net/license-agreement/</w:t>
                        </w:r>
                      </w:hyperlink>
                    </w:p>
                    <w:p w14:paraId="4C1608EB" w14:textId="77777777" w:rsidR="00DC359E" w:rsidRPr="00DC359E" w:rsidRDefault="00DC359E" w:rsidP="00DC359E">
                      <w:pPr>
                        <w:spacing w:after="120" w:line="276" w:lineRule="auto"/>
                        <w:rPr>
                          <w:rFonts w:ascii="Calibri" w:eastAsia="Calibri" w:hAnsi="Calibri" w:cs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DC359E">
                        <w:rPr>
                          <w:rFonts w:ascii="Calibri" w:eastAsia="Calibri" w:hAnsi="Calibri" w:cs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Fonts Used:</w:t>
                      </w:r>
                    </w:p>
                    <w:p w14:paraId="046107E6" w14:textId="2E4C4E5C" w:rsidR="00DC359E" w:rsidRPr="00DC359E" w:rsidRDefault="00DC359E" w:rsidP="00DC359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76" w:lineRule="auto"/>
                        <w:rPr>
                          <w:rFonts w:ascii="Calibri" w:eastAsia="Calibri" w:hAnsi="Calibri" w:cs="Calibri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DC359E">
                        <w:rPr>
                          <w:rFonts w:ascii="Calibri" w:eastAsia="Calibri" w:hAnsi="Calibri" w:cs="Calibri"/>
                          <w:b/>
                          <w:bCs/>
                          <w:color w:val="000000" w:themeColor="text1"/>
                          <w:kern w:val="24"/>
                        </w:rPr>
                        <w:t>Playfair Display:</w:t>
                      </w:r>
                      <w:r w:rsidRPr="00DC359E">
                        <w:rPr>
                          <w:rFonts w:ascii="Calibri" w:hAnsi="Calibri" w:cs="Calibri"/>
                          <w:color w:val="000000" w:themeColor="text1"/>
                        </w:rPr>
                        <w:t xml:space="preserve"> </w:t>
                      </w:r>
                      <w:hyperlink r:id="rId33" w:history="1">
                        <w:r w:rsidRPr="00DC359E">
                          <w:rPr>
                            <w:rStyle w:val="Hyperlink"/>
                            <w:rFonts w:ascii="Calibri" w:hAnsi="Calibri" w:cs="Calibri"/>
                            <w:color w:val="000000" w:themeColor="text1"/>
                          </w:rPr>
                          <w:t>https://fonts.google.com/specimen/Playfair+Display</w:t>
                        </w:r>
                      </w:hyperlink>
                    </w:p>
                    <w:p w14:paraId="29258DA9" w14:textId="62601447" w:rsidR="00DC359E" w:rsidRPr="00DC359E" w:rsidRDefault="00DC359E" w:rsidP="00DC359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76" w:lineRule="auto"/>
                        <w:rPr>
                          <w:rFonts w:ascii="Calibri" w:eastAsia="Calibri" w:hAnsi="Calibri" w:cs="Calibri"/>
                          <w:color w:val="000000" w:themeColor="text1"/>
                          <w:kern w:val="24"/>
                        </w:rPr>
                      </w:pPr>
                      <w:r w:rsidRPr="00DC359E">
                        <w:rPr>
                          <w:rFonts w:ascii="Calibri" w:eastAsia="Calibri" w:hAnsi="Calibri" w:cs="Calibri"/>
                          <w:b/>
                          <w:bCs/>
                          <w:color w:val="000000" w:themeColor="text1"/>
                          <w:kern w:val="24"/>
                        </w:rPr>
                        <w:t>Lora:</w:t>
                      </w:r>
                      <w:r w:rsidRPr="00DC359E">
                        <w:rPr>
                          <w:rFonts w:ascii="Calibri" w:eastAsia="Calibri" w:hAnsi="Calibri" w:cs="Calibri"/>
                          <w:color w:val="000000" w:themeColor="text1"/>
                          <w:kern w:val="24"/>
                        </w:rPr>
                        <w:t xml:space="preserve"> </w:t>
                      </w:r>
                      <w:hyperlink r:id="rId34" w:history="1">
                        <w:r w:rsidRPr="00DC359E">
                          <w:rPr>
                            <w:rStyle w:val="Hyperlink"/>
                            <w:rFonts w:ascii="Calibri" w:eastAsia="Calibri" w:hAnsi="Calibri" w:cs="Calibri"/>
                            <w:color w:val="000000" w:themeColor="text1"/>
                            <w:kern w:val="24"/>
                          </w:rPr>
                          <w:t>https://fonts.google.com/specimen/Lora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1F08AB" w:rsidSect="001F08AB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Lora">
    <w:panose1 w:val="00000000000000000000"/>
    <w:charset w:val="00"/>
    <w:family w:val="auto"/>
    <w:pitch w:val="variable"/>
    <w:sig w:usb0="A00002FF" w:usb1="5000204B" w:usb2="00000000" w:usb3="00000000" w:csb0="00000097" w:csb1="00000000"/>
  </w:font>
  <w:font w:name="Cubao">
    <w:altName w:val="Cambria"/>
    <w:panose1 w:val="00000000000000000000"/>
    <w:charset w:val="00"/>
    <w:family w:val="roman"/>
    <w:notTrueType/>
    <w:pitch w:val="default"/>
  </w:font>
  <w:font w:name="TT Rounds Condensed Bold">
    <w:altName w:val="Cambria"/>
    <w:panose1 w:val="00000000000000000000"/>
    <w:charset w:val="00"/>
    <w:family w:val="roman"/>
    <w:notTrueType/>
    <w:pitch w:val="default"/>
  </w:font>
  <w:font w:name="Playfair Display">
    <w:panose1 w:val="00000000000000000000"/>
    <w:charset w:val="00"/>
    <w:family w:val="auto"/>
    <w:pitch w:val="variable"/>
    <w:sig w:usb0="A00002FF" w:usb1="4000207A" w:usb2="00000000" w:usb3="00000000" w:csb0="00000097" w:csb1="00000000"/>
  </w:font>
  <w:font w:name="TT Rounds Condensed">
    <w:altName w:val="Cambria"/>
    <w:panose1 w:val="00000000000000000000"/>
    <w:charset w:val="00"/>
    <w:family w:val="roman"/>
    <w:notTrueType/>
    <w:pitch w:val="default"/>
  </w:font>
  <w:font w:name="Lato">
    <w:panose1 w:val="020F0502020204030203"/>
    <w:charset w:val="00"/>
    <w:family w:val="swiss"/>
    <w:pitch w:val="variable"/>
    <w:sig w:usb0="800000AF" w:usb1="4000604A" w:usb2="00000000" w:usb3="00000000" w:csb0="0000009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7B3C6A"/>
    <w:multiLevelType w:val="hybridMultilevel"/>
    <w:tmpl w:val="0C6A9130"/>
    <w:lvl w:ilvl="0" w:tplc="797858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Calibri" w:hAnsi="Calibri" w:cs="Calibri" w:hint="default"/>
      </w:rPr>
    </w:lvl>
    <w:lvl w:ilvl="1" w:tplc="06589B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1407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0075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C62A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C8AC6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CC27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E10B7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D569A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3DB1600A"/>
    <w:multiLevelType w:val="hybridMultilevel"/>
    <w:tmpl w:val="979245A6"/>
    <w:lvl w:ilvl="0" w:tplc="4E2C6D1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E97637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65D27D3C"/>
    <w:multiLevelType w:val="hybridMultilevel"/>
    <w:tmpl w:val="6A025138"/>
    <w:lvl w:ilvl="0" w:tplc="3D649D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40886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38055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4C89F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147C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176CA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B62E6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60C23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18C6A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713012E2"/>
    <w:multiLevelType w:val="hybridMultilevel"/>
    <w:tmpl w:val="16F04376"/>
    <w:lvl w:ilvl="0" w:tplc="5C92E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AD4AC9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23CE7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6BE46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028C9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34238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A341A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856DC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3505B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476213654">
    <w:abstractNumId w:val="2"/>
  </w:num>
  <w:num w:numId="2" w16cid:durableId="898397927">
    <w:abstractNumId w:val="3"/>
  </w:num>
  <w:num w:numId="3" w16cid:durableId="936520544">
    <w:abstractNumId w:val="1"/>
  </w:num>
  <w:num w:numId="4" w16cid:durableId="9348995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08AB"/>
    <w:rsid w:val="001F08AB"/>
    <w:rsid w:val="0027125E"/>
    <w:rsid w:val="00363E4F"/>
    <w:rsid w:val="00547A2F"/>
    <w:rsid w:val="00581C54"/>
    <w:rsid w:val="005C1A64"/>
    <w:rsid w:val="005D0287"/>
    <w:rsid w:val="00783635"/>
    <w:rsid w:val="00890C89"/>
    <w:rsid w:val="00BA74EC"/>
    <w:rsid w:val="00C40B0F"/>
    <w:rsid w:val="00CC2513"/>
    <w:rsid w:val="00D1010E"/>
    <w:rsid w:val="00DC359E"/>
    <w:rsid w:val="00DD5F65"/>
    <w:rsid w:val="00EB7C80"/>
    <w:rsid w:val="00EE12BA"/>
    <w:rsid w:val="00F03F86"/>
    <w:rsid w:val="00F87A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F828AD3"/>
  <w15:chartTrackingRefBased/>
  <w15:docId w15:val="{16B86C5E-E2D1-4E83-9E9E-B95695AC7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F08A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F08A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F08A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F08A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F08A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F08A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F08A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F08A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F08A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F08A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F08A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F08A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F08A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F08A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F08A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F08A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F08A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F08A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F08A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F08A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F08A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F08A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F08A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F08A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F08A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F08A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F08A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F08A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F08A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DC359E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C359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8142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9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3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sv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svg"/><Relationship Id="rId34" Type="http://schemas.openxmlformats.org/officeDocument/2006/relationships/hyperlink" Target="https://fonts.google.com/specimen/Lora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fonts.google.com/specimen/Playfair+Display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s://www.docformats.net/license-agreement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4.png"/><Relationship Id="rId24" Type="http://schemas.openxmlformats.org/officeDocument/2006/relationships/image" Target="media/image17.svg"/><Relationship Id="rId32" Type="http://schemas.openxmlformats.org/officeDocument/2006/relationships/hyperlink" Target="https://www.docformats.net/license-agreement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svg"/><Relationship Id="rId23" Type="http://schemas.openxmlformats.org/officeDocument/2006/relationships/image" Target="media/image16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hyperlink" Target="https://fonts.google.com/specimen/Lor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svg"/><Relationship Id="rId14" Type="http://schemas.openxmlformats.org/officeDocument/2006/relationships/image" Target="media/image6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hyperlink" Target="https://fonts.google.com/specimen/Playfair+Display" TargetMode="External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7426F3-57E1-41F2-BAA0-EB08DE3738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Ayesha shuaib</dc:creator>
  <cp:keywords/>
  <dc:description/>
  <cp:lastModifiedBy>Ayesha shuaib</cp:lastModifiedBy>
  <cp:revision>10</cp:revision>
  <dcterms:created xsi:type="dcterms:W3CDTF">2025-07-21T17:40:00Z</dcterms:created>
  <dcterms:modified xsi:type="dcterms:W3CDTF">2025-07-23T06:22:00Z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716b7f0a-5e2a-4b4f-acca-bd38e3bad27a</vt:lpwstr>
  </property>
</Properties>
</file>